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B6729" w14:textId="3236AE82" w:rsidR="001779CB" w:rsidRDefault="001779CB" w:rsidP="00D34769">
      <w:pPr>
        <w:pStyle w:val="a5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7A337FC2" wp14:editId="08A0CB50">
            <wp:extent cx="872597" cy="1233487"/>
            <wp:effectExtent l="0" t="0" r="3810" b="508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021" cy="12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76D171BD" wp14:editId="46F44C30">
            <wp:extent cx="890464" cy="1119187"/>
            <wp:effectExtent l="0" t="0" r="508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0" cy="115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DAC5" w14:textId="224457DC" w:rsidR="00D34769" w:rsidRPr="009D76FD" w:rsidRDefault="00883185" w:rsidP="00D34769">
      <w:pPr>
        <w:pStyle w:val="a5"/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D76FD"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หนังสือรับรองการ</w:t>
      </w:r>
      <w:r w:rsidR="00961318" w:rsidRPr="009D76FD">
        <w:rPr>
          <w:rFonts w:ascii="TH SarabunPSK" w:hAnsi="TH SarabunPSK" w:cs="TH SarabunPSK" w:hint="cs"/>
          <w:b/>
          <w:bCs/>
          <w:sz w:val="40"/>
          <w:szCs w:val="40"/>
          <w:cs/>
        </w:rPr>
        <w:t>ใช้ประโยชน์</w:t>
      </w:r>
      <w:r w:rsidRPr="009D76FD">
        <w:rPr>
          <w:rFonts w:ascii="TH SarabunPSK" w:hAnsi="TH SarabunPSK" w:cs="TH SarabunPSK" w:hint="cs"/>
          <w:b/>
          <w:bCs/>
          <w:sz w:val="40"/>
          <w:szCs w:val="40"/>
          <w:cs/>
        </w:rPr>
        <w:t>งานบริ</w:t>
      </w:r>
      <w:r w:rsidR="00961318" w:rsidRPr="009D76FD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การวิชาการ</w:t>
      </w:r>
      <w:r w:rsidR="00D0149B" w:rsidRPr="009D76FD">
        <w:rPr>
          <w:rFonts w:ascii="TH SarabunPSK" w:hAnsi="TH SarabunPSK" w:cs="TH SarabunPSK" w:hint="cs"/>
          <w:b/>
          <w:bCs/>
          <w:sz w:val="40"/>
          <w:szCs w:val="40"/>
          <w:cs/>
        </w:rPr>
        <w:t>จากหน่วยงานภายนอก</w:t>
      </w:r>
    </w:p>
    <w:p w14:paraId="4DAAABC8" w14:textId="54DD946B" w:rsidR="00D0149B" w:rsidRDefault="009D76FD" w:rsidP="00D34769">
      <w:pPr>
        <w:pStyle w:val="a5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โครงการอนุรักษ์พันธุกรรมพืชฯ สนองพระราชดำริโดย</w:t>
      </w:r>
      <w:r w:rsidR="00D0149B" w:rsidRPr="00961318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</w:t>
      </w:r>
      <w:r w:rsidR="00496E73">
        <w:rPr>
          <w:rFonts w:ascii="TH SarabunPSK" w:hAnsi="TH SarabunPSK" w:cs="TH SarabunPSK" w:hint="cs"/>
          <w:b/>
          <w:bCs/>
          <w:sz w:val="32"/>
          <w:szCs w:val="32"/>
          <w:cs/>
        </w:rPr>
        <w:t>ราชภัฏพระนคร</w:t>
      </w:r>
    </w:p>
    <w:p w14:paraId="5393A609" w14:textId="6DAA991E" w:rsidR="009D76FD" w:rsidRPr="00961318" w:rsidRDefault="009D76FD" w:rsidP="00D34769">
      <w:pPr>
        <w:pStyle w:val="a5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.สธ.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มรภ.พระนคร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78CE702" w14:textId="77777777" w:rsidR="00D34769" w:rsidRPr="00961318" w:rsidRDefault="00D34769" w:rsidP="00961318">
      <w:pPr>
        <w:pStyle w:val="a5"/>
        <w:ind w:left="0"/>
        <w:rPr>
          <w:rFonts w:ascii="TH SarabunPSK" w:hAnsi="TH SarabunPSK" w:cs="TH SarabunPSK"/>
          <w:sz w:val="32"/>
          <w:szCs w:val="32"/>
        </w:rPr>
      </w:pPr>
    </w:p>
    <w:p w14:paraId="6386F8EA" w14:textId="77777777" w:rsidR="0049357B" w:rsidRPr="00961318" w:rsidRDefault="00961318" w:rsidP="00883185">
      <w:pPr>
        <w:pStyle w:val="a5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(นาย/นาง/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นางสาว)........................................................................................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4C0803E5" w14:textId="77777777" w:rsidR="0049357B" w:rsidRPr="00961318" w:rsidRDefault="00961318" w:rsidP="00883185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(ระดับผู้บริหาร/หัวหน้า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ขององค์กร/</w:t>
      </w:r>
      <w:r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หน่วยงาน)..................................................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6A8A4EB1" w14:textId="77777777" w:rsidR="0049357B" w:rsidRPr="00961318" w:rsidRDefault="0049357B" w:rsidP="00883185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ชื่อหน่วยงาน...................................................................................................................................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56F9C8B9" w14:textId="77777777" w:rsidR="0049357B" w:rsidRPr="00961318" w:rsidRDefault="0049357B" w:rsidP="00883185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สถานที่ตั้ง.......................................................................................................................................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479634AD" w14:textId="77777777" w:rsidR="0049357B" w:rsidRPr="00961318" w:rsidRDefault="0049357B" w:rsidP="00883185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</w:t>
      </w:r>
      <w:r w:rsidR="00883185" w:rsidRPr="0096131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...............โทรสาร.....</w:t>
      </w:r>
      <w:r w:rsidR="00883185" w:rsidRPr="0096131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.....................................อีเมล์..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686FB806" w14:textId="77777777" w:rsidR="0049357B" w:rsidRPr="00961318" w:rsidRDefault="00961318" w:rsidP="00961318">
      <w:pPr>
        <w:pStyle w:val="a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ขอรับรองว่าได้นำผลงานบริการวิชาการ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 xml:space="preserve"> เรื่อง.................................................</w:t>
      </w:r>
      <w:r w:rsidR="00883185" w:rsidRPr="00961318"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20F39C97" w14:textId="77777777" w:rsidR="0049357B" w:rsidRPr="00961318" w:rsidRDefault="0049357B" w:rsidP="00961318">
      <w:pPr>
        <w:pStyle w:val="a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61318">
        <w:rPr>
          <w:rFonts w:ascii="TH SarabunPSK" w:hAnsi="TH SarabunPSK" w:cs="TH SarabunPSK"/>
          <w:sz w:val="32"/>
          <w:szCs w:val="32"/>
        </w:rPr>
        <w:t>......</w:t>
      </w:r>
    </w:p>
    <w:p w14:paraId="3CCB219A" w14:textId="3589908A" w:rsidR="0049357B" w:rsidRPr="00961318" w:rsidRDefault="0049357B" w:rsidP="00961318">
      <w:pPr>
        <w:pStyle w:val="a5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ซึ่งเป็นผลงานของ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="00961318"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61318">
        <w:rPr>
          <w:rFonts w:ascii="TH SarabunPSK" w:hAnsi="TH SarabunPSK" w:cs="TH SarabunPSK"/>
          <w:sz w:val="32"/>
          <w:szCs w:val="32"/>
        </w:rPr>
        <w:t>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9D7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มหาวิทยาลัยราชภัฏพระนคร</w:t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มาใช้ประโยชน์ในองค์กร/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หน่วยงาน/ โดยใช้ในระหว่างวันที่..................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...เดือน........................พ.ศ................... 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ถึงวันที่...................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เดือน..........................พ.ศ...................</w:t>
      </w:r>
      <w:r w:rsidR="00961318"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ก่อให้เกิด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ประโยชน์ในด้านต่อไปนี้</w:t>
      </w:r>
      <w:r w:rsidR="00883185"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(เลือกได้มากกว่า 1 ข้อ)</w:t>
      </w:r>
    </w:p>
    <w:p w14:paraId="1B013812" w14:textId="6659F238" w:rsidR="0049357B" w:rsidRPr="00961318" w:rsidRDefault="00D34769" w:rsidP="00D34769">
      <w:pPr>
        <w:pStyle w:val="a5"/>
        <w:ind w:left="0" w:firstLine="720"/>
        <w:rPr>
          <w:rFonts w:ascii="TH SarabunPSK" w:hAnsi="TH SarabunPSK" w:cs="TH SarabunPSK" w:hint="cs"/>
          <w:sz w:val="32"/>
          <w:szCs w:val="32"/>
          <w:cs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 xml:space="preserve"> การใช้ปร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ะโยชน์เชิงสาธารณะ</w:t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EB05B5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การใช้ประโยชน์เชิงนโยบาย</w:t>
      </w:r>
      <w:r w:rsidR="00076B97">
        <w:rPr>
          <w:rFonts w:ascii="TH SarabunPSK" w:hAnsi="TH SarabunPSK" w:cs="TH SarabunPSK"/>
          <w:sz w:val="32"/>
          <w:szCs w:val="32"/>
        </w:rPr>
        <w:t>/</w:t>
      </w:r>
      <w:r w:rsidR="00076B97">
        <w:rPr>
          <w:rFonts w:ascii="TH SarabunPSK" w:hAnsi="TH SarabunPSK" w:cs="TH SarabunPSK" w:hint="cs"/>
          <w:sz w:val="32"/>
          <w:szCs w:val="32"/>
          <w:cs/>
        </w:rPr>
        <w:t>บริหาร</w:t>
      </w:r>
    </w:p>
    <w:p w14:paraId="1B474EEE" w14:textId="5C8DD29F" w:rsidR="0049357B" w:rsidRDefault="00D34769" w:rsidP="00D34769">
      <w:pPr>
        <w:pStyle w:val="a5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/>
          <w:sz w:val="32"/>
          <w:szCs w:val="32"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การใช้ประโยชน์เชิงพาณิชย์</w:t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EB05B5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357B" w:rsidRP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การใช้ประโยชน์เชิงวิชาการ</w:t>
      </w:r>
    </w:p>
    <w:p w14:paraId="19ABBA29" w14:textId="5CCE03BF" w:rsidR="00D34769" w:rsidRPr="00961318" w:rsidRDefault="00076B97" w:rsidP="00D34769">
      <w:pPr>
        <w:pStyle w:val="a5"/>
        <w:ind w:left="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การใช้ประโยชน์เชิงพื้นที่</w:t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EB05B5">
        <w:rPr>
          <w:rFonts w:ascii="TH SarabunPSK" w:hAnsi="TH SarabunPSK" w:cs="TH SarabunPSK"/>
          <w:sz w:val="32"/>
          <w:szCs w:val="32"/>
        </w:rPr>
        <w:tab/>
      </w:r>
      <w:r w:rsidR="00D34769" w:rsidRPr="00961318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D34769" w:rsidRP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การใช้ประโยชน์ทางอ้อม</w:t>
      </w:r>
    </w:p>
    <w:p w14:paraId="6C11651F" w14:textId="77777777" w:rsidR="0049357B" w:rsidRPr="00961318" w:rsidRDefault="0049357B" w:rsidP="00961318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(</w:t>
      </w:r>
      <w:r w:rsidR="00B76987" w:rsidRPr="00961318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D34769" w:rsidRPr="00961318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) ...................................</w:t>
      </w:r>
      <w:r w:rsidR="00D34769" w:rsidRPr="00961318">
        <w:rPr>
          <w:rFonts w:ascii="TH SarabunPSK" w:hAnsi="TH SarabunPSK" w:cs="TH SarabunPSK" w:hint="cs"/>
          <w:sz w:val="32"/>
          <w:szCs w:val="32"/>
          <w:cs/>
        </w:rPr>
        <w:t>...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61318">
        <w:rPr>
          <w:rFonts w:ascii="TH SarabunPSK" w:hAnsi="TH SarabunPSK" w:cs="TH SarabunPSK"/>
          <w:sz w:val="32"/>
          <w:szCs w:val="32"/>
        </w:rPr>
        <w:t>.....................................</w:t>
      </w:r>
      <w:r w:rsidR="00420812" w:rsidRPr="00961318">
        <w:rPr>
          <w:rFonts w:ascii="TH SarabunPSK" w:hAnsi="TH SarabunPSK" w:cs="TH SarabunPSK"/>
          <w:sz w:val="32"/>
          <w:szCs w:val="32"/>
        </w:rPr>
        <w:t>.........</w:t>
      </w:r>
      <w:r w:rsidR="00D34769" w:rsidRPr="00961318">
        <w:rPr>
          <w:rFonts w:ascii="TH SarabunPSK" w:hAnsi="TH SarabunPSK" w:cs="TH SarabunPSK"/>
          <w:sz w:val="32"/>
          <w:szCs w:val="32"/>
        </w:rPr>
        <w:t>......................</w:t>
      </w:r>
      <w:r w:rsidR="00961318">
        <w:rPr>
          <w:rFonts w:ascii="TH SarabunPSK" w:hAnsi="TH SarabunPSK" w:cs="TH SarabunPSK"/>
          <w:sz w:val="32"/>
          <w:szCs w:val="32"/>
        </w:rPr>
        <w:t>.......................</w:t>
      </w:r>
    </w:p>
    <w:p w14:paraId="7261593C" w14:textId="77777777" w:rsidR="0049357B" w:rsidRPr="00961318" w:rsidRDefault="0049357B" w:rsidP="00420812">
      <w:pPr>
        <w:pStyle w:val="a5"/>
        <w:ind w:hanging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420812" w:rsidRPr="00961318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BA9401F" w14:textId="77777777" w:rsidR="0049357B" w:rsidRPr="00961318" w:rsidRDefault="0049357B" w:rsidP="00420812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/>
          <w:sz w:val="32"/>
          <w:szCs w:val="32"/>
        </w:rPr>
        <w:t>.……………………………………………………………………………………………….…………………………………………………</w:t>
      </w:r>
      <w:r w:rsidR="00420812" w:rsidRPr="00961318">
        <w:rPr>
          <w:rFonts w:ascii="TH SarabunPSK" w:hAnsi="TH SarabunPSK" w:cs="TH SarabunPSK"/>
          <w:sz w:val="32"/>
          <w:szCs w:val="32"/>
        </w:rPr>
        <w:t>………</w:t>
      </w:r>
      <w:r w:rsidRPr="00961318">
        <w:rPr>
          <w:rFonts w:ascii="TH SarabunPSK" w:hAnsi="TH SarabunPSK" w:cs="TH SarabunPSK"/>
          <w:sz w:val="32"/>
          <w:szCs w:val="32"/>
        </w:rPr>
        <w:t xml:space="preserve"> </w:t>
      </w:r>
    </w:p>
    <w:p w14:paraId="470D9956" w14:textId="77777777" w:rsidR="00D34769" w:rsidRPr="00961318" w:rsidRDefault="00D34769" w:rsidP="00D34769">
      <w:pPr>
        <w:pStyle w:val="a5"/>
        <w:ind w:hanging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C05B4B" w14:textId="48AACBEB" w:rsidR="00D34769" w:rsidRPr="00961318" w:rsidRDefault="00D34769" w:rsidP="00D34769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/>
          <w:sz w:val="32"/>
          <w:szCs w:val="32"/>
        </w:rPr>
        <w:t xml:space="preserve">.……………………………………………………………………………………………….………………………………………………………… </w:t>
      </w:r>
      <w:r w:rsidR="00EB05B5" w:rsidRPr="00961318">
        <w:rPr>
          <w:rFonts w:ascii="TH SarabunPSK" w:hAnsi="TH SarabunPSK" w:cs="TH SarabunPSK"/>
          <w:sz w:val="32"/>
          <w:szCs w:val="32"/>
        </w:rPr>
        <w:t xml:space="preserve">.……………………………………………………………………………………………….………………………………………………………… </w:t>
      </w:r>
    </w:p>
    <w:p w14:paraId="417B5165" w14:textId="153DDECB" w:rsidR="0049357B" w:rsidRPr="00961318" w:rsidRDefault="0049357B" w:rsidP="00B50DF8">
      <w:pPr>
        <w:pStyle w:val="a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>ข้าพเจ้าขอลงนามในหนังสือรับรองการใช้ประโยชน์ เพื่อเป็นหลักฐานการ</w:t>
      </w:r>
      <w:r w:rsidR="00961318">
        <w:rPr>
          <w:rFonts w:ascii="TH SarabunPSK" w:hAnsi="TH SarabunPSK" w:cs="TH SarabunPSK" w:hint="cs"/>
          <w:sz w:val="32"/>
          <w:szCs w:val="32"/>
          <w:cs/>
        </w:rPr>
        <w:t>ใช้ประโยชน์ผล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งานบริการวิชาการ ของ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</w:t>
      </w:r>
      <w:r w:rsidR="00B50DF8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9D7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9613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0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318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มหาวิทยาลัยราชภัฏพระนคร</w:t>
      </w:r>
    </w:p>
    <w:p w14:paraId="7E0BA6D1" w14:textId="77777777" w:rsidR="00D34769" w:rsidRPr="00961318" w:rsidRDefault="00D34769" w:rsidP="0049357B">
      <w:pPr>
        <w:pStyle w:val="a5"/>
        <w:rPr>
          <w:rFonts w:ascii="TH SarabunPSK" w:hAnsi="TH SarabunPSK" w:cs="TH SarabunPSK"/>
          <w:sz w:val="32"/>
          <w:szCs w:val="32"/>
        </w:rPr>
      </w:pPr>
    </w:p>
    <w:p w14:paraId="200BA91F" w14:textId="77777777" w:rsidR="00842E15" w:rsidRPr="00961318" w:rsidRDefault="00842E15" w:rsidP="00842E15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/>
          <w:sz w:val="32"/>
          <w:szCs w:val="32"/>
        </w:rPr>
        <w:tab/>
      </w:r>
      <w:r w:rsidRPr="00961318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50D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14:paraId="7A63D436" w14:textId="77777777" w:rsidR="00842E15" w:rsidRPr="00961318" w:rsidRDefault="00842E15" w:rsidP="00842E15">
      <w:pPr>
        <w:pStyle w:val="a5"/>
        <w:ind w:left="360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50DF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14:paraId="62D12688" w14:textId="77777777" w:rsidR="00842E15" w:rsidRPr="00961318" w:rsidRDefault="00B50DF8" w:rsidP="00842E15">
      <w:pPr>
        <w:pStyle w:val="a5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42E15" w:rsidRPr="00961318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14:paraId="0CC0269F" w14:textId="6E6AC271" w:rsidR="00842E15" w:rsidRDefault="00842E15" w:rsidP="00842E15">
      <w:pPr>
        <w:pStyle w:val="a5"/>
        <w:ind w:left="3600" w:firstLine="720"/>
        <w:rPr>
          <w:rFonts w:ascii="TH SarabunPSK" w:hAnsi="TH SarabunPSK" w:cs="TH SarabunPSK"/>
          <w:sz w:val="32"/>
          <w:szCs w:val="32"/>
        </w:rPr>
      </w:pPr>
      <w:r w:rsidRPr="00961318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B50DF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61318">
        <w:rPr>
          <w:rFonts w:ascii="TH SarabunPSK" w:hAnsi="TH SarabunPSK" w:cs="TH SarabunPSK" w:hint="cs"/>
          <w:sz w:val="32"/>
          <w:szCs w:val="32"/>
          <w:cs/>
        </w:rPr>
        <w:t>วันที่............/............../..............</w:t>
      </w:r>
    </w:p>
    <w:p w14:paraId="10B267C2" w14:textId="356186DF" w:rsidR="00076B97" w:rsidRDefault="00076B97" w:rsidP="00842E15">
      <w:pPr>
        <w:pStyle w:val="a5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97FF5D8" w14:textId="3D0761B2" w:rsidR="00D36FD9" w:rsidRDefault="00D36FD9" w:rsidP="00842E15">
      <w:pPr>
        <w:pStyle w:val="a5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5F3BB7D0" w14:textId="77777777" w:rsidR="00D36FD9" w:rsidRPr="00961318" w:rsidRDefault="00D36FD9" w:rsidP="00842E15">
      <w:pPr>
        <w:pStyle w:val="a5"/>
        <w:ind w:left="3600" w:firstLine="720"/>
        <w:rPr>
          <w:rFonts w:ascii="TH SarabunPSK" w:hAnsi="TH SarabunPSK" w:cs="TH SarabunPSK" w:hint="cs"/>
          <w:sz w:val="32"/>
          <w:szCs w:val="32"/>
        </w:rPr>
      </w:pPr>
    </w:p>
    <w:p w14:paraId="429654DD" w14:textId="77777777" w:rsidR="00420812" w:rsidRPr="00B50DF8" w:rsidRDefault="00B50DF8" w:rsidP="00883185">
      <w:pPr>
        <w:pStyle w:val="a5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1F24D" wp14:editId="2816A311">
                <wp:simplePos x="0" y="0"/>
                <wp:positionH relativeFrom="column">
                  <wp:posOffset>-176212</wp:posOffset>
                </wp:positionH>
                <wp:positionV relativeFrom="paragraph">
                  <wp:posOffset>170498</wp:posOffset>
                </wp:positionV>
                <wp:extent cx="6088380" cy="1390650"/>
                <wp:effectExtent l="0" t="0" r="26670" b="190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C7F7" w14:textId="3DFB8AE5" w:rsidR="00076B97" w:rsidRDefault="00842E15" w:rsidP="00076B9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76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ขอขอบคุณที่ให้ความร่วมมือในการตอบ</w:t>
                            </w:r>
                            <w:r w:rsidR="00076B97" w:rsidRPr="00076B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หนังสือรับรองการใช้ประโยชน์งานบริการวิชาการ</w:t>
                            </w:r>
                          </w:p>
                          <w:p w14:paraId="002A6600" w14:textId="799259DE" w:rsidR="009D76FD" w:rsidRPr="009D76FD" w:rsidRDefault="00842E15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="00076B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ขอความ</w:t>
                            </w:r>
                            <w:r w:rsidRPr="009D76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กรุณา</w:t>
                            </w:r>
                            <w:r w:rsidR="00076B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จัดส่งหนังสือนี้ กลับมาที่</w:t>
                            </w:r>
                          </w:p>
                          <w:p w14:paraId="5B2548A3" w14:textId="229E6314" w:rsidR="009D76FD" w:rsidRPr="009D76FD" w:rsidRDefault="009D76FD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76B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โครงการอนุรักษ์พันธุกรรมพืชฯ </w:t>
                            </w:r>
                            <w:r w:rsidR="00842E15" w:rsidRPr="00076B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</w:t>
                            </w:r>
                            <w:r w:rsidR="009D2860" w:rsidRPr="00076B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ราชภัฏพระนคร</w:t>
                            </w:r>
                            <w:r w:rsidR="00842E15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76B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อาคาร </w:t>
                            </w:r>
                            <w:r w:rsidRPr="009D76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9 </w:t>
                            </w:r>
                            <w:r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ห้อง </w:t>
                            </w:r>
                            <w:r w:rsidRPr="009D76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913</w:t>
                            </w:r>
                            <w:r w:rsidR="00076B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 w:rsidRPr="009D76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7129A74" w14:textId="40607FFD" w:rsidR="00842E15" w:rsidRPr="009D76FD" w:rsidRDefault="009D76FD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ที่อยู่ </w:t>
                            </w:r>
                            <w:r w:rsidR="004F42C3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 9</w:t>
                            </w:r>
                            <w:r w:rsidR="00842E15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269B9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42E15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ถนน</w:t>
                            </w:r>
                            <w:r w:rsidR="007269B9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แจ้งวัฒนะ  แขวงอนุสาวรีย์</w:t>
                            </w:r>
                            <w:r w:rsidR="00842E15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269B9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เขตบางเขน  กรุงเทพฯ 10220</w:t>
                            </w:r>
                          </w:p>
                          <w:p w14:paraId="7FBC4115" w14:textId="3A843384" w:rsidR="00842E15" w:rsidRPr="009D76FD" w:rsidRDefault="00842E15" w:rsidP="00842E1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โทรศัพท์ 0-2</w:t>
                            </w:r>
                            <w:r w:rsidR="007269B9"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544-8556</w:t>
                            </w:r>
                            <w:r w:rsidRPr="009D76F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หรือ </w:t>
                            </w:r>
                            <w:r w:rsidRPr="009D76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E-mail: </w:t>
                            </w:r>
                            <w:r w:rsidR="009D76FD" w:rsidRPr="009D76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rspg@pnru.ac.th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F24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3.85pt;margin-top:13.45pt;width:479.4pt;height:10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" strokeweight="1.75pt">
                <v:stroke dashstyle="1 1" endcap="round"/>
                <v:textbox>
                  <w:txbxContent>
                    <w:p w14:paraId="589FC7F7" w14:textId="3DFB8AE5" w:rsidR="00076B97" w:rsidRDefault="00842E15" w:rsidP="00076B9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76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ขอขอบคุณที่ให้ความร่วมมือในการตอบ</w:t>
                      </w:r>
                      <w:r w:rsidR="00076B97" w:rsidRPr="00076B9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หนังสือรับรองการใช้ประโยชน์งานบริการวิชาการ</w:t>
                      </w:r>
                    </w:p>
                    <w:p w14:paraId="002A6600" w14:textId="799259DE" w:rsidR="009D76FD" w:rsidRPr="009D76FD" w:rsidRDefault="00842E15" w:rsidP="00842E15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="00076B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ขอความ</w:t>
                      </w:r>
                      <w:r w:rsidRPr="009D76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กรุณา</w:t>
                      </w:r>
                      <w:r w:rsidR="00076B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จัดส่งหนังสือนี้ กลับมาที่</w:t>
                      </w:r>
                    </w:p>
                    <w:p w14:paraId="5B2548A3" w14:textId="229E6314" w:rsidR="009D76FD" w:rsidRPr="009D76FD" w:rsidRDefault="009D76FD" w:rsidP="00842E1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76B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โครงการอนุรักษ์พันธุกรรมพืชฯ </w:t>
                      </w:r>
                      <w:r w:rsidR="00842E15" w:rsidRPr="00076B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</w:t>
                      </w:r>
                      <w:r w:rsidR="009D2860" w:rsidRPr="00076B9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ราชภัฏพระนคร</w:t>
                      </w:r>
                      <w:r w:rsidR="00842E15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76B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อาคาร </w:t>
                      </w:r>
                      <w:r w:rsidRPr="009D76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9 </w:t>
                      </w:r>
                      <w:r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ห้อง </w:t>
                      </w:r>
                      <w:r w:rsidRPr="009D76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913</w:t>
                      </w:r>
                      <w:r w:rsidR="00076B9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 w:rsidRPr="009D76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7129A74" w14:textId="40607FFD" w:rsidR="00842E15" w:rsidRPr="009D76FD" w:rsidRDefault="009D76FD" w:rsidP="00842E1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ที่อยู่ </w:t>
                      </w:r>
                      <w:r w:rsidR="004F42C3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 9</w:t>
                      </w:r>
                      <w:r w:rsidR="00842E15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269B9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42E15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ถนน</w:t>
                      </w:r>
                      <w:r w:rsidR="007269B9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แจ้งวัฒนะ  แขวงอนุสาวรีย์</w:t>
                      </w:r>
                      <w:r w:rsidR="00842E15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269B9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เขตบางเขน  กรุงเทพฯ 10220</w:t>
                      </w:r>
                    </w:p>
                    <w:p w14:paraId="7FBC4115" w14:textId="3A843384" w:rsidR="00842E15" w:rsidRPr="009D76FD" w:rsidRDefault="00842E15" w:rsidP="00842E1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โทรศัพท์ 0-2</w:t>
                      </w:r>
                      <w:r w:rsidR="007269B9"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544-8556</w:t>
                      </w:r>
                      <w:r w:rsidRPr="009D76F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หรือ </w:t>
                      </w:r>
                      <w:r w:rsidRPr="009D76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E-mail: </w:t>
                      </w:r>
                      <w:r w:rsidR="009D76FD" w:rsidRPr="009D76F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rspg@pnru.ac.th</w:t>
                      </w:r>
                    </w:p>
                  </w:txbxContent>
                </v:textbox>
              </v:shape>
            </w:pict>
          </mc:Fallback>
        </mc:AlternateContent>
      </w:r>
    </w:p>
    <w:p w14:paraId="1C42777B" w14:textId="77777777" w:rsidR="00420812" w:rsidRDefault="00420812" w:rsidP="00883185">
      <w:pPr>
        <w:pStyle w:val="a5"/>
        <w:ind w:left="0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3CEE7151" w14:textId="77777777" w:rsidR="0049357B" w:rsidRPr="00B50DF8" w:rsidRDefault="0049357B" w:rsidP="006F2D7C">
      <w:pPr>
        <w:pStyle w:val="a5"/>
        <w:ind w:left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คำชี้แจงเพิ่มเติม</w:t>
      </w:r>
    </w:p>
    <w:p w14:paraId="227DFCC8" w14:textId="77777777" w:rsidR="00B50DF8" w:rsidRPr="00B50DF8" w:rsidRDefault="00B50DF8" w:rsidP="00B50DF8">
      <w:pPr>
        <w:pStyle w:val="a5"/>
        <w:ind w:left="0"/>
        <w:rPr>
          <w:rFonts w:ascii="TH SarabunPSK" w:hAnsi="TH SarabunPSK" w:cs="TH SarabunPSK"/>
          <w:b/>
          <w:bCs/>
          <w:sz w:val="28"/>
          <w:u w:val="single"/>
        </w:rPr>
      </w:pPr>
    </w:p>
    <w:p w14:paraId="32D7185B" w14:textId="77777777" w:rsidR="009D76FD" w:rsidRDefault="009D76FD" w:rsidP="006F2D7C">
      <w:pPr>
        <w:pStyle w:val="a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453FA34" w14:textId="77777777" w:rsidR="009D76FD" w:rsidRDefault="009D76FD" w:rsidP="006F2D7C">
      <w:pPr>
        <w:pStyle w:val="a5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D25600" w14:textId="77777777" w:rsidR="00076B97" w:rsidRDefault="00076B97" w:rsidP="009D76FD">
      <w:pPr>
        <w:pStyle w:val="a5"/>
        <w:ind w:left="0" w:hanging="9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6573BA7" w14:textId="056946EB" w:rsidR="00B50DF8" w:rsidRPr="009D76FD" w:rsidRDefault="0049357B" w:rsidP="009D76FD">
      <w:pPr>
        <w:pStyle w:val="a5"/>
        <w:ind w:left="0" w:hanging="9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D76FD"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การนำผลงาน</w:t>
      </w:r>
      <w:r w:rsidR="00B50DF8" w:rsidRPr="009D76FD">
        <w:rPr>
          <w:rFonts w:ascii="TH SarabunPSK" w:hAnsi="TH SarabunPSK" w:cs="TH SarabunPSK" w:hint="cs"/>
          <w:b/>
          <w:bCs/>
          <w:sz w:val="36"/>
          <w:szCs w:val="36"/>
          <w:cs/>
        </w:rPr>
        <w:t>ที่เกี่ยวข้องทางวิชาการ</w:t>
      </w:r>
      <w:r w:rsidRPr="009D76FD">
        <w:rPr>
          <w:rFonts w:ascii="TH SarabunPSK" w:hAnsi="TH SarabunPSK" w:cs="TH SarabunPSK" w:hint="cs"/>
          <w:b/>
          <w:bCs/>
          <w:sz w:val="36"/>
          <w:szCs w:val="36"/>
          <w:cs/>
        </w:rPr>
        <w:t>ไปใช้ประโยชน์</w:t>
      </w:r>
      <w:r w:rsidRPr="009D76F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50DF8" w:rsidRPr="009D76FD">
        <w:rPr>
          <w:rFonts w:ascii="TH SarabunPSK" w:hAnsi="TH SarabunPSK" w:cs="TH SarabunPSK" w:hint="cs"/>
          <w:b/>
          <w:bCs/>
          <w:sz w:val="36"/>
          <w:szCs w:val="36"/>
          <w:cs/>
        </w:rPr>
        <w:t>จำแนกประเภทได้ดังนี้</w:t>
      </w:r>
    </w:p>
    <w:p w14:paraId="6B985BF1" w14:textId="0D215FD4" w:rsidR="0049357B" w:rsidRPr="00B50DF8" w:rsidRDefault="0049357B" w:rsidP="00F92A38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การใช้ประโยชน์เชิงสาธารณะ</w:t>
      </w:r>
      <w:r w:rsidRPr="00B50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B97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="00B50DF8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นำไปใช้ให้เกิดประโยชน์แก่สาธารณชนในเรื่องต่าง</w:t>
      </w:r>
      <w:r w:rsidR="00076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ๆ ที่ทำให้คุณภาพชีวิตและเศรษฐกิจของประชาชนดีขึ้น ได้แก่ การใช้ประโยชน์ด้านสาธารณสุข ด้านกา</w:t>
      </w:r>
      <w:r w:rsidR="00B50DF8">
        <w:rPr>
          <w:rFonts w:ascii="TH SarabunPSK" w:hAnsi="TH SarabunPSK" w:cs="TH SarabunPSK" w:hint="cs"/>
          <w:sz w:val="32"/>
          <w:szCs w:val="32"/>
          <w:cs/>
        </w:rPr>
        <w:t>รบริหารจัดการสำหรับวิสาหกิจ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ขนาดกลางและขนาดย่อม (</w:t>
      </w:r>
      <w:r w:rsidRPr="00B50DF8">
        <w:rPr>
          <w:rFonts w:ascii="TH SarabunPSK" w:hAnsi="TH SarabunPSK" w:cs="TH SarabunPSK"/>
          <w:sz w:val="32"/>
          <w:szCs w:val="32"/>
        </w:rPr>
        <w:t xml:space="preserve">SME) </w:t>
      </w:r>
      <w:r w:rsidRPr="00B50DF8">
        <w:rPr>
          <w:rFonts w:ascii="TH SarabunPSK" w:hAnsi="TH SarabunPSK" w:cs="TH SarabunPSK" w:hint="cs"/>
          <w:sz w:val="32"/>
          <w:szCs w:val="32"/>
          <w:cs/>
        </w:rPr>
        <w:t>ด้านการส่งเสริมประชาธิปไตยภาคประชาชน ด้าน</w:t>
      </w:r>
      <w:proofErr w:type="spellStart"/>
      <w:r w:rsidRPr="00B50DF8">
        <w:rPr>
          <w:rFonts w:ascii="TH SarabunPSK" w:hAnsi="TH SarabunPSK" w:cs="TH SarabunPSK" w:hint="cs"/>
          <w:sz w:val="32"/>
          <w:szCs w:val="32"/>
          <w:cs/>
        </w:rPr>
        <w:t>ศิลป</w:t>
      </w:r>
      <w:proofErr w:type="spellEnd"/>
      <w:r w:rsidRPr="00B50DF8">
        <w:rPr>
          <w:rFonts w:ascii="TH SarabunPSK" w:hAnsi="TH SarabunPSK" w:cs="TH SarabunPSK" w:hint="cs"/>
          <w:sz w:val="32"/>
          <w:szCs w:val="32"/>
          <w:cs/>
        </w:rPr>
        <w:t>วัฒนธรรม ด้านวิถีชีวิต</w:t>
      </w:r>
      <w:r w:rsidR="00076B97">
        <w:rPr>
          <w:rFonts w:ascii="TH SarabunPSK" w:hAnsi="TH SarabunPSK" w:cs="TH SarabunPSK" w:hint="cs"/>
          <w:sz w:val="32"/>
          <w:szCs w:val="32"/>
          <w:cs/>
        </w:rPr>
        <w:t>แบบเศรษฐกิจพอเพียง</w:t>
      </w:r>
      <w:r w:rsidR="00B50DF8">
        <w:rPr>
          <w:rFonts w:ascii="TH SarabunPSK" w:hAnsi="TH SarabunPSK" w:cs="TH SarabunPSK"/>
          <w:sz w:val="32"/>
          <w:szCs w:val="32"/>
        </w:rPr>
        <w:t xml:space="preserve"> </w:t>
      </w:r>
      <w:r w:rsidR="00076B97">
        <w:rPr>
          <w:rFonts w:ascii="TH SarabunPSK" w:hAnsi="TH SarabunPSK" w:cs="TH SarabunPSK" w:hint="cs"/>
          <w:sz w:val="32"/>
          <w:szCs w:val="32"/>
          <w:cs/>
        </w:rPr>
        <w:t>อันเป็นผลมาจากการนำความรู้จากการบริการวิชาการไปใช้ เป็นสิ่งสะท้อนถึงการนำผลการบริการวิชาการไปใช้ประโยชน์</w:t>
      </w:r>
    </w:p>
    <w:p w14:paraId="4F0C2A6E" w14:textId="565901C3" w:rsidR="0049357B" w:rsidRPr="00B50DF8" w:rsidRDefault="0049357B" w:rsidP="00F92A38">
      <w:pPr>
        <w:pStyle w:val="a5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50DF8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การใช้ประโยชน์เชิงนโยบาย</w:t>
      </w:r>
      <w:r w:rsidR="00076B97">
        <w:rPr>
          <w:rFonts w:ascii="TH SarabunPSK" w:hAnsi="TH SarabunPSK" w:cs="TH SarabunPSK"/>
          <w:b/>
          <w:bCs/>
          <w:sz w:val="32"/>
          <w:szCs w:val="32"/>
        </w:rPr>
        <w:t>/</w:t>
      </w:r>
      <w:r w:rsidR="00076B97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  <w:r w:rsidRPr="00B50DF8">
        <w:rPr>
          <w:rFonts w:ascii="TH SarabunPSK" w:hAnsi="TH SarabunPSK" w:cs="TH SarabunPSK" w:hint="cs"/>
          <w:sz w:val="32"/>
          <w:szCs w:val="32"/>
          <w:cs/>
        </w:rPr>
        <w:t xml:space="preserve"> เช่น การนำไปประกอบเป็นข้อมูลการประกาศใช้กฎหมาย หรือกำหนดมาตรการ กฎเกณฑ์ต่างๆ โดยองค์กร หรือ หน่วยงานภาครัฐ และเอกชน </w:t>
      </w:r>
    </w:p>
    <w:p w14:paraId="483E7B0F" w14:textId="77777777" w:rsidR="00076B97" w:rsidRPr="00076B97" w:rsidRDefault="0049357B" w:rsidP="00076B9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D76FD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การใช้ประโยชน์ในเชิงพาณิชย์</w:t>
      </w:r>
      <w:r w:rsidRPr="009D76FD">
        <w:rPr>
          <w:rFonts w:ascii="TH SarabunPSK" w:hAnsi="TH SarabunPSK" w:cs="TH SarabunPSK" w:hint="cs"/>
          <w:sz w:val="32"/>
          <w:szCs w:val="32"/>
          <w:cs/>
        </w:rPr>
        <w:t xml:space="preserve"> เช่น การพัฒนาสิ่งประดิษฐ์ หรือผลิตภัณฑ์ซึ่งก่อให้เกิดรายได้ หรือนำไปสู่การเพิ่มประสิทธิภาพการผลิต</w:t>
      </w:r>
    </w:p>
    <w:p w14:paraId="4224626C" w14:textId="77777777" w:rsidR="00076B97" w:rsidRPr="00076B97" w:rsidRDefault="009D76FD" w:rsidP="00076B9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6B97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การใช้ประโยชน์ใน</w:t>
      </w:r>
      <w:r w:rsidRPr="00076B9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เชิงวิชาการ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076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การใช้ประโยชน์ในการให้บริการวิชาการ</w:t>
      </w:r>
      <w:r w:rsidR="00076B97" w:rsidRPr="00076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/>
          <w:sz w:val="32"/>
          <w:szCs w:val="32"/>
          <w:cs/>
        </w:rPr>
        <w:t>(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076B97">
        <w:rPr>
          <w:rFonts w:ascii="TH SarabunPSK" w:hAnsi="TH SarabunPSK" w:cs="TH SarabunPSK"/>
          <w:sz w:val="32"/>
          <w:szCs w:val="32"/>
          <w:cs/>
        </w:rPr>
        <w:t>/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Pr="00076B97">
        <w:rPr>
          <w:rFonts w:ascii="TH SarabunPSK" w:hAnsi="TH SarabunPSK" w:cs="TH SarabunPSK"/>
          <w:sz w:val="32"/>
          <w:szCs w:val="32"/>
          <w:cs/>
        </w:rPr>
        <w:t>/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ฝึกอบรม</w:t>
      </w:r>
      <w:r w:rsidRPr="00076B9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การใช้ประโยชน์ในการพัฒนารูปแบบการจัดการเรียนการสอน</w:t>
      </w:r>
      <w:r w:rsidRPr="00076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การเขียนตำรา</w:t>
      </w:r>
      <w:r w:rsidRPr="00076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แบบเรียน</w:t>
      </w:r>
      <w:r w:rsidRPr="00076B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6B97" w:rsidRPr="00076B97">
        <w:rPr>
          <w:rFonts w:ascii="TH SarabunPSK" w:hAnsi="TH SarabunPSK" w:cs="TH SarabunPSK" w:hint="cs"/>
          <w:sz w:val="32"/>
          <w:szCs w:val="32"/>
          <w:cs/>
        </w:rPr>
        <w:t xml:space="preserve">หรือนำมาใช้ประโยชน์เพื่อเป็นสื่อการเรียนรู้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การใช้ประโยชน์ในด้านการให้บริการ</w:t>
      </w:r>
    </w:p>
    <w:p w14:paraId="7785EE95" w14:textId="2BBEB053" w:rsidR="00076B97" w:rsidRPr="00076B97" w:rsidRDefault="00076B97" w:rsidP="00076B9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การใช้ประโยชน์เชิงพื้นที่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การนำความรู้ทางวิชาการ ไปใช้ประโยชน์ในพื้นที่เจาะจงพื้นที่นั้น ๆ</w:t>
      </w:r>
    </w:p>
    <w:p w14:paraId="31E65ACD" w14:textId="0B988004" w:rsidR="0049357B" w:rsidRDefault="0049357B" w:rsidP="00076B9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76B97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การใช้ประโยชน์ทางอ้อม</w:t>
      </w:r>
      <w:r w:rsidR="00B50DF8" w:rsidRPr="00076B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0DF8" w:rsidRPr="00076B97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B50DF8" w:rsidRPr="00076B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การสร้างคุณค่าทางจิตใจ ยกระดับจิตใจ</w:t>
      </w:r>
      <w:r w:rsidR="00076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76B97">
        <w:rPr>
          <w:rFonts w:ascii="TH SarabunPSK" w:hAnsi="TH SarabunPSK" w:cs="TH SarabunPSK" w:hint="cs"/>
          <w:sz w:val="32"/>
          <w:szCs w:val="32"/>
          <w:cs/>
        </w:rPr>
        <w:t>ก่อให้เกิดสุนทรียภาพ สร้างความสุข ซึ่งได้มีการศึกษาและการประเมินไว้</w:t>
      </w:r>
    </w:p>
    <w:p w14:paraId="7473C07D" w14:textId="3F64F14C" w:rsidR="00076B97" w:rsidRPr="00076B97" w:rsidRDefault="00076B97" w:rsidP="00076B97">
      <w:pPr>
        <w:pStyle w:val="a5"/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6D362D15" w14:textId="77777777" w:rsidR="0049357B" w:rsidRPr="00B76987" w:rsidRDefault="0049357B" w:rsidP="00076B97">
      <w:pPr>
        <w:pStyle w:val="a5"/>
        <w:pBdr>
          <w:bottom w:val="single" w:sz="4" w:space="1" w:color="auto"/>
        </w:pBdr>
        <w:rPr>
          <w:rFonts w:ascii="TH SarabunPSK" w:hAnsi="TH SarabunPSK" w:cs="TH SarabunPSK"/>
          <w:sz w:val="28"/>
        </w:rPr>
      </w:pPr>
    </w:p>
    <w:p w14:paraId="526C6AD3" w14:textId="77777777" w:rsidR="0049357B" w:rsidRPr="00B76987" w:rsidRDefault="0049357B" w:rsidP="0049357B">
      <w:pPr>
        <w:pStyle w:val="a5"/>
        <w:rPr>
          <w:rFonts w:ascii="TH SarabunPSK" w:hAnsi="TH SarabunPSK" w:cs="TH SarabunPSK"/>
          <w:sz w:val="28"/>
        </w:rPr>
      </w:pPr>
    </w:p>
    <w:p w14:paraId="244B0595" w14:textId="77777777" w:rsidR="004835F3" w:rsidRDefault="004835F3" w:rsidP="00302492">
      <w:pPr>
        <w:pStyle w:val="a5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28"/>
        </w:rPr>
      </w:pPr>
    </w:p>
    <w:sectPr w:rsidR="004835F3" w:rsidSect="00EB05B5">
      <w:pgSz w:w="11906" w:h="16838"/>
      <w:pgMar w:top="720" w:right="1106" w:bottom="630" w:left="144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E206B" w14:textId="77777777" w:rsidR="008E39A1" w:rsidRDefault="008E39A1" w:rsidP="00F467AD">
      <w:pPr>
        <w:spacing w:after="0" w:line="240" w:lineRule="auto"/>
      </w:pPr>
      <w:r>
        <w:separator/>
      </w:r>
    </w:p>
  </w:endnote>
  <w:endnote w:type="continuationSeparator" w:id="0">
    <w:p w14:paraId="1E1951CB" w14:textId="77777777" w:rsidR="008E39A1" w:rsidRDefault="008E39A1" w:rsidP="00F46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E66F3" w14:textId="77777777" w:rsidR="008E39A1" w:rsidRDefault="008E39A1" w:rsidP="00F467AD">
      <w:pPr>
        <w:spacing w:after="0" w:line="240" w:lineRule="auto"/>
      </w:pPr>
      <w:r>
        <w:separator/>
      </w:r>
    </w:p>
  </w:footnote>
  <w:footnote w:type="continuationSeparator" w:id="0">
    <w:p w14:paraId="36086C5D" w14:textId="77777777" w:rsidR="008E39A1" w:rsidRDefault="008E39A1" w:rsidP="00F46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496C"/>
    <w:multiLevelType w:val="hybridMultilevel"/>
    <w:tmpl w:val="3C526D82"/>
    <w:lvl w:ilvl="0" w:tplc="7B2C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D5B"/>
    <w:multiLevelType w:val="hybridMultilevel"/>
    <w:tmpl w:val="930E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E0D21"/>
    <w:multiLevelType w:val="hybridMultilevel"/>
    <w:tmpl w:val="C40C7308"/>
    <w:lvl w:ilvl="0" w:tplc="67F22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637F0"/>
    <w:multiLevelType w:val="hybridMultilevel"/>
    <w:tmpl w:val="3C526D82"/>
    <w:lvl w:ilvl="0" w:tplc="7B2CB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7B"/>
    <w:rsid w:val="00076B97"/>
    <w:rsid w:val="00080642"/>
    <w:rsid w:val="00085CC4"/>
    <w:rsid w:val="0009303C"/>
    <w:rsid w:val="001779CB"/>
    <w:rsid w:val="00184AB7"/>
    <w:rsid w:val="001C5A8D"/>
    <w:rsid w:val="001E1347"/>
    <w:rsid w:val="00204DBD"/>
    <w:rsid w:val="00272012"/>
    <w:rsid w:val="002C1F3C"/>
    <w:rsid w:val="00302492"/>
    <w:rsid w:val="003E193B"/>
    <w:rsid w:val="003F5FC4"/>
    <w:rsid w:val="00420812"/>
    <w:rsid w:val="004835F3"/>
    <w:rsid w:val="0049357B"/>
    <w:rsid w:val="00496E73"/>
    <w:rsid w:val="004B5E01"/>
    <w:rsid w:val="004D0785"/>
    <w:rsid w:val="004D7422"/>
    <w:rsid w:val="004F42C3"/>
    <w:rsid w:val="00520F84"/>
    <w:rsid w:val="00585B35"/>
    <w:rsid w:val="005C28DC"/>
    <w:rsid w:val="005F253D"/>
    <w:rsid w:val="006B3C7B"/>
    <w:rsid w:val="006D4177"/>
    <w:rsid w:val="006F2D7C"/>
    <w:rsid w:val="006F35B9"/>
    <w:rsid w:val="007269B9"/>
    <w:rsid w:val="007306DD"/>
    <w:rsid w:val="007679D0"/>
    <w:rsid w:val="00824CAE"/>
    <w:rsid w:val="00842E15"/>
    <w:rsid w:val="00845074"/>
    <w:rsid w:val="00883185"/>
    <w:rsid w:val="008C3B8E"/>
    <w:rsid w:val="008E285B"/>
    <w:rsid w:val="008E39A1"/>
    <w:rsid w:val="008E43D8"/>
    <w:rsid w:val="00961318"/>
    <w:rsid w:val="009B70FA"/>
    <w:rsid w:val="009D2860"/>
    <w:rsid w:val="009D76FD"/>
    <w:rsid w:val="00A47964"/>
    <w:rsid w:val="00B50DF8"/>
    <w:rsid w:val="00B76987"/>
    <w:rsid w:val="00BF22EE"/>
    <w:rsid w:val="00C104C9"/>
    <w:rsid w:val="00C50462"/>
    <w:rsid w:val="00C60A1B"/>
    <w:rsid w:val="00CB44C9"/>
    <w:rsid w:val="00D0149B"/>
    <w:rsid w:val="00D17BFE"/>
    <w:rsid w:val="00D34769"/>
    <w:rsid w:val="00D36FD9"/>
    <w:rsid w:val="00D607D1"/>
    <w:rsid w:val="00DE2702"/>
    <w:rsid w:val="00E34E6B"/>
    <w:rsid w:val="00E37DFE"/>
    <w:rsid w:val="00E41DE0"/>
    <w:rsid w:val="00EB05B5"/>
    <w:rsid w:val="00EB7093"/>
    <w:rsid w:val="00ED1C4A"/>
    <w:rsid w:val="00ED4CED"/>
    <w:rsid w:val="00F35D9B"/>
    <w:rsid w:val="00F467AD"/>
    <w:rsid w:val="00F92A38"/>
    <w:rsid w:val="00F97F97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A678"/>
  <w15:chartTrackingRefBased/>
  <w15:docId w15:val="{08EBCFF4-2B24-4074-8573-0FB4879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E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C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3C7B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6B3C7B"/>
    <w:pPr>
      <w:ind w:left="720"/>
      <w:contextualSpacing/>
    </w:pPr>
  </w:style>
  <w:style w:type="table" w:styleId="a6">
    <w:name w:val="Table Grid"/>
    <w:basedOn w:val="a1"/>
    <w:uiPriority w:val="59"/>
    <w:rsid w:val="003E19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467A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F467AD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F467A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F467AD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</dc:creator>
  <cp:keywords/>
  <dc:description/>
  <cp:lastModifiedBy>somkid</cp:lastModifiedBy>
  <cp:revision>3</cp:revision>
  <cp:lastPrinted>2020-10-28T13:43:00Z</cp:lastPrinted>
  <dcterms:created xsi:type="dcterms:W3CDTF">2020-10-28T13:43:00Z</dcterms:created>
  <dcterms:modified xsi:type="dcterms:W3CDTF">2020-10-28T13:45:00Z</dcterms:modified>
</cp:coreProperties>
</file>