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44" w:rsidRDefault="00225244" w:rsidP="00225244">
      <w:pPr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225244" w:rsidRPr="005D32A1" w:rsidRDefault="00225244" w:rsidP="00225244">
      <w:pPr>
        <w:spacing w:after="0" w:line="20" w:lineRule="atLeast"/>
        <w:jc w:val="center"/>
      </w:pPr>
      <w:r w:rsidRPr="005D32A1">
        <w:rPr>
          <w:noProof/>
        </w:rPr>
        <w:drawing>
          <wp:inline distT="0" distB="0" distL="0" distR="0" wp14:anchorId="20FC74B3" wp14:editId="1015B90B">
            <wp:extent cx="882595" cy="1247619"/>
            <wp:effectExtent l="0" t="0" r="0" b="0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p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4" cy="125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2A1">
        <w:rPr>
          <w:noProof/>
        </w:rPr>
        <w:drawing>
          <wp:inline distT="0" distB="0" distL="0" distR="0" wp14:anchorId="2C688F73" wp14:editId="4253E7F3">
            <wp:extent cx="967929" cy="1216549"/>
            <wp:effectExtent l="0" t="0" r="3810" b="3175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r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378" cy="123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244" w:rsidRPr="005D32A1" w:rsidRDefault="00225244" w:rsidP="00225244">
      <w:pPr>
        <w:spacing w:after="0" w:line="20" w:lineRule="atLeast"/>
        <w:jc w:val="center"/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รายงานผลการดำเนินงาน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วิจัย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กิจกรรม.....................................................</w:t>
      </w: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อาจารย์..............................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อาจารย์.............................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15F2">
        <w:rPr>
          <w:rFonts w:ascii="TH SarabunIT๙" w:hAnsi="TH SarabunIT๙" w:cs="TH SarabunIT๙"/>
          <w:b/>
          <w:bCs/>
          <w:sz w:val="40"/>
          <w:szCs w:val="40"/>
          <w:cs/>
        </w:rPr>
        <w:t>นาย.................................</w:t>
      </w: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โครงการอนุรักษ์พันธุกรรมพืชอันเนื่องมาจากพระราชดำริ </w:t>
      </w: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สมเด็จพระเทพรัตนราชสุดาฯ สยามบรมราชกุมารี 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สนองพระราชดำริโดย มหาวิทยาลัยราช</w:t>
      </w:r>
      <w:proofErr w:type="spellStart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ภัฏ</w:t>
      </w:r>
      <w:proofErr w:type="spellEnd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พระนคร (</w:t>
      </w:r>
      <w:proofErr w:type="spellStart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อพ</w:t>
      </w:r>
      <w:proofErr w:type="spellEnd"/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.สธ.-มรภ.พระนคร)</w:t>
      </w:r>
    </w:p>
    <w:p w:rsidR="00225244" w:rsidRPr="00E515F2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15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:rsidR="00225244" w:rsidRPr="00531D0A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บทคัดย่อ</w:t>
      </w:r>
    </w:p>
    <w:p w:rsidR="00225244" w:rsidRPr="00531D0A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</w:rPr>
      </w:pPr>
    </w:p>
    <w:p w:rsidR="00225244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31D0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การวิจัย เรื่อง .............................................. มีวัตถุประสงค์เพื่อ .............................................</w:t>
      </w:r>
    </w:p>
    <w:p w:rsidR="00225244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โดยใช้แบบแผนการวิจัย ................................................. (ระบุ แบบแผนการวิจัย / การกำหนดประชากรและกลุ่มตัวอย่าง / เครื่องมือวิจัย / การเก็บรวบรวมข้อมูล / การวิเคราะห์ข้อมูล) </w:t>
      </w:r>
    </w:p>
    <w:p w:rsidR="00225244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ผลการวิจัย พบว่า </w:t>
      </w:r>
    </w:p>
    <w:p w:rsidR="00225244" w:rsidRDefault="00225244" w:rsidP="00225244">
      <w:pPr>
        <w:pStyle w:val="a3"/>
        <w:numPr>
          <w:ilvl w:val="0"/>
          <w:numId w:val="1"/>
        </w:num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</w:p>
    <w:p w:rsidR="00225244" w:rsidRDefault="00225244" w:rsidP="00225244">
      <w:pPr>
        <w:pStyle w:val="a3"/>
        <w:numPr>
          <w:ilvl w:val="0"/>
          <w:numId w:val="1"/>
        </w:num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</w:p>
    <w:p w:rsidR="00225244" w:rsidRDefault="00225244" w:rsidP="00225244">
      <w:pPr>
        <w:pStyle w:val="a3"/>
        <w:numPr>
          <w:ilvl w:val="0"/>
          <w:numId w:val="1"/>
        </w:num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</w:p>
    <w:p w:rsidR="00225244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5244" w:rsidRPr="00BB2FCA" w:rsidRDefault="00225244" w:rsidP="00225244">
      <w:pPr>
        <w:spacing w:after="0" w:line="20" w:lineRule="atLeast"/>
        <w:jc w:val="thaiDistribute"/>
        <w:rPr>
          <w:rFonts w:ascii="TH SarabunIT๙" w:hAnsi="TH SarabunIT๙" w:cs="Leelawadee UI"/>
          <w:sz w:val="32"/>
          <w:szCs w:val="32"/>
          <w:cs/>
        </w:rPr>
      </w:pPr>
      <w:r w:rsidRPr="00BB2F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คำสำคัญ </w:t>
      </w:r>
      <w:r w:rsidRPr="00BB2F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</w:p>
    <w:p w:rsidR="00225244" w:rsidRPr="00531D0A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5244" w:rsidRPr="00531D0A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5244" w:rsidRPr="00531D0A" w:rsidRDefault="00225244" w:rsidP="00225244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225244" w:rsidRPr="009B58F8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58F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กิตติกรรมประกาศ 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225244" w:rsidRPr="00C8207E" w:rsidRDefault="00225244" w:rsidP="00225244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8207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225244" w:rsidRPr="00C8207E" w:rsidRDefault="00225244" w:rsidP="00225244">
      <w:pPr>
        <w:spacing w:after="0" w:line="20" w:lineRule="atLeast"/>
        <w:jc w:val="right"/>
        <w:rPr>
          <w:rFonts w:ascii="TH SarabunIT๙" w:hAnsi="TH SarabunIT๙" w:cs="TH SarabunIT๙"/>
        </w:rPr>
      </w:pPr>
      <w:r w:rsidRPr="00C8207E">
        <w:rPr>
          <w:rFonts w:ascii="TH SarabunIT๙" w:hAnsi="TH SarabunIT๙" w:cs="TH SarabunIT๙"/>
          <w:cs/>
        </w:rPr>
        <w:t>หน้า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บทนำ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C82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ที่มาและความสำคัญ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วัตถุประสงค์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ขอบเขต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ประโยชน์การวิจัย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นิยามศัพท์เฉพาะ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กรอบแนวคิดการวิจัย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แนวคิด ทฤษฎี และงานวิจัยที่เกี่ยวข้อง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แนวคิด ทฤษฎี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งานวิจัยที่เกี่ยวข้อง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วิธีดำเนินการวิจัย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59611B">
        <w:rPr>
          <w:rFonts w:ascii="TH SarabunIT๙" w:hAnsi="TH SarabunIT๙" w:cs="TH SarabunIT๙"/>
          <w:sz w:val="32"/>
          <w:szCs w:val="32"/>
          <w:cs/>
        </w:rPr>
        <w:tab/>
      </w:r>
      <w:r w:rsidRPr="0059611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แบบแผนการวิจัย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การกำหนดแหล่งข้อมูล / ประชากร / กลุ่มตัวอย่าง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เครื่องมือวิจัย และการหาคุณภาพของเครื่องมือวิจัย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การเก็บรวบรวมข้อมูล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การวิเคราะห์ข้อมูล </w:t>
      </w:r>
    </w:p>
    <w:p w:rsidR="00225244" w:rsidRPr="00CE6E68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การกำหนดมาตรฐานจริยธรรมการวิจัย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</w:t>
      </w:r>
      <w:r w:rsidRPr="00C8207E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ผลการวิจัย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 (การ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ดำเนินงานตามกิจกรรม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 ..........................................</w:t>
      </w:r>
    </w:p>
    <w:p w:rsidR="00225244" w:rsidRPr="00CE6E68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 ..........................................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อภิปรายผล และข้อเสนอแนะ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สรุปผล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อภิปรายผล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ข้อเสนอแนะ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ab/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บรรณานุกรม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รายงานความก้าวหน้าโครงการ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207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C8207E">
        <w:rPr>
          <w:rFonts w:ascii="TH SarabunIT๙" w:hAnsi="TH SarabunIT๙" w:cs="TH SarabunIT๙"/>
          <w:sz w:val="32"/>
          <w:szCs w:val="32"/>
        </w:rPr>
        <w:t>1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207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207E">
        <w:rPr>
          <w:rFonts w:ascii="TH SarabunIT๙" w:hAnsi="TH SarabunIT๙" w:cs="TH SarabunIT๙"/>
          <w:sz w:val="32"/>
          <w:szCs w:val="32"/>
          <w:cs/>
        </w:rPr>
        <w:t>รายงานความก้าวหน้าโครงการ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207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C8207E">
        <w:rPr>
          <w:rFonts w:ascii="TH SarabunIT๙" w:hAnsi="TH SarabunIT๙" w:cs="TH SarabunIT๙"/>
          <w:sz w:val="32"/>
          <w:szCs w:val="32"/>
        </w:rPr>
        <w:t>2</w:t>
      </w:r>
    </w:p>
    <w:p w:rsidR="00225244" w:rsidRPr="00C8207E" w:rsidRDefault="00225244" w:rsidP="00225244">
      <w:pPr>
        <w:spacing w:after="0"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>คำสั่งไปราชการ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คำสั่งแต่งตั้ง.......</w:t>
      </w:r>
    </w:p>
    <w:p w:rsidR="00225244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>ภาพกิจกรรม......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หนังสือขอพระราชทานพระราชา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นุญาต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เผยแพร่ผลงานวิจัยในงาน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.สธ. (ถ้ามี)</w:t>
      </w:r>
    </w:p>
    <w:p w:rsidR="00225244" w:rsidRPr="00C8207E" w:rsidRDefault="00225244" w:rsidP="00225244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C8207E">
        <w:rPr>
          <w:rFonts w:ascii="TH SarabunIT๙" w:hAnsi="TH SarabunIT๙" w:cs="TH SarabunIT๙"/>
          <w:sz w:val="32"/>
          <w:szCs w:val="32"/>
          <w:cs/>
        </w:rPr>
        <w:tab/>
        <w:t xml:space="preserve">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D13D39" w:rsidRDefault="00225244">
      <w:bookmarkStart w:id="0" w:name="_GoBack"/>
      <w:bookmarkEnd w:id="0"/>
    </w:p>
    <w:sectPr w:rsidR="00D13D39" w:rsidSect="00225244">
      <w:pgSz w:w="11907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D6EFC"/>
    <w:multiLevelType w:val="hybridMultilevel"/>
    <w:tmpl w:val="27E03C7E"/>
    <w:lvl w:ilvl="0" w:tplc="D99E0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44"/>
    <w:rsid w:val="00225244"/>
    <w:rsid w:val="004050D3"/>
    <w:rsid w:val="00471F39"/>
    <w:rsid w:val="00653153"/>
    <w:rsid w:val="00700D2B"/>
    <w:rsid w:val="00B623D1"/>
    <w:rsid w:val="00E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A8E3"/>
  <w15:chartTrackingRefBased/>
  <w15:docId w15:val="{489BB8C4-23B0-4F9F-8B65-B501892B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4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</cp:revision>
  <dcterms:created xsi:type="dcterms:W3CDTF">2026-07-02T02:33:00Z</dcterms:created>
  <dcterms:modified xsi:type="dcterms:W3CDTF">2026-07-02T02:34:00Z</dcterms:modified>
</cp:coreProperties>
</file>