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554F" w14:textId="77777777" w:rsidR="009760C0" w:rsidRDefault="009760C0" w:rsidP="009760C0">
      <w:pPr>
        <w:tabs>
          <w:tab w:val="left" w:pos="2055"/>
        </w:tabs>
        <w:rPr>
          <w:rFonts w:ascii="TH SarabunPSK" w:hAnsi="TH SarabunPSK" w:cs="TH SarabunPSK"/>
          <w:sz w:val="24"/>
          <w:szCs w:val="32"/>
        </w:rPr>
      </w:pPr>
    </w:p>
    <w:p w14:paraId="01678627" w14:textId="77777777" w:rsidR="000D030B" w:rsidRPr="00356E4C" w:rsidRDefault="000D030B" w:rsidP="000D030B">
      <w:pPr>
        <w:pStyle w:val="Title"/>
        <w:jc w:val="left"/>
        <w:rPr>
          <w:rFonts w:ascii="TH SarabunPSK" w:eastAsia="Angsana New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FF8737" wp14:editId="7DF32EA8">
                <wp:simplePos x="0" y="0"/>
                <wp:positionH relativeFrom="column">
                  <wp:posOffset>3533775</wp:posOffset>
                </wp:positionH>
                <wp:positionV relativeFrom="paragraph">
                  <wp:posOffset>85725</wp:posOffset>
                </wp:positionV>
                <wp:extent cx="2438400" cy="333375"/>
                <wp:effectExtent l="0" t="0" r="0" b="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3AA56" w14:textId="77777777" w:rsidR="000D030B" w:rsidRPr="00EA063F" w:rsidRDefault="000D030B" w:rsidP="000D030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A06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(พิมพ์กระดาษสีตามประเภทเงิน)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F8737" id="สี่เหลี่ยมผืนผ้า 38" o:spid="_x0000_s1026" style="position:absolute;margin-left:278.25pt;margin-top:6.75pt;width:192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" stroked="f">
                <v:textbox>
                  <w:txbxContent>
                    <w:p w14:paraId="3193AA56" w14:textId="77777777" w:rsidR="000D030B" w:rsidRPr="00EA063F" w:rsidRDefault="000D030B" w:rsidP="000D030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A06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(พิมพ์กระดาษสีตามประเภทเงิน)</w:t>
                      </w:r>
                    </w:p>
                  </w:txbxContent>
                </v:textbox>
              </v:rect>
            </w:pict>
          </mc:Fallback>
        </mc:AlternateContent>
      </w:r>
      <w:r w:rsidRPr="004C610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551CF99" wp14:editId="5E96286D">
            <wp:extent cx="647700" cy="619125"/>
            <wp:effectExtent l="0" t="0" r="0" b="9525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56E4C">
        <w:rPr>
          <w:rFonts w:ascii="TH SarabunPSK" w:eastAsia="Angsana New" w:hAnsi="TH SarabunPSK" w:cs="TH SarabunPSK"/>
          <w:sz w:val="52"/>
          <w:szCs w:val="52"/>
          <w:cs/>
        </w:rPr>
        <w:t>บันทึกข้อความ</w:t>
      </w:r>
    </w:p>
    <w:p w14:paraId="7B924075" w14:textId="77777777" w:rsidR="000D030B" w:rsidRPr="004C610C" w:rsidRDefault="000D030B" w:rsidP="000D030B">
      <w:pPr>
        <w:pStyle w:val="Subtitle"/>
        <w:rPr>
          <w:rFonts w:ascii="TH SarabunPSK" w:hAnsi="TH SarabunPSK" w:cs="TH SarabunPSK"/>
          <w:cs/>
        </w:rPr>
      </w:pPr>
      <w:r w:rsidRPr="004C610C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Pr="004C610C">
        <w:rPr>
          <w:rFonts w:ascii="TH SarabunPSK" w:eastAsia="Angsana New" w:hAnsi="TH SarabunPSK" w:cs="TH SarabunPSK"/>
          <w:b/>
          <w:bCs/>
        </w:rPr>
        <w:tab/>
      </w:r>
      <w:r w:rsidRPr="006E0241">
        <w:rPr>
          <w:rFonts w:ascii="TH SarabunPSK" w:eastAsia="Angsana New" w:hAnsi="TH SarabunPSK" w:cs="TH SarabunPSK" w:hint="cs"/>
          <w:cs/>
        </w:rPr>
        <w:t>คณะ</w:t>
      </w:r>
      <w:r>
        <w:rPr>
          <w:rFonts w:ascii="TH SarabunPSK" w:eastAsia="Angsana New" w:hAnsi="TH SarabunPSK" w:cs="TH SarabunPSK"/>
          <w:cs/>
        </w:rPr>
        <w:t>..</w:t>
      </w:r>
      <w:r>
        <w:rPr>
          <w:rFonts w:ascii="TH SarabunPSK" w:eastAsia="Angsana New" w:hAnsi="TH SarabunPSK" w:cs="TH SarabunPSK" w:hint="cs"/>
          <w:cs/>
        </w:rPr>
        <w:t>..................................................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โทร. </w:t>
      </w:r>
      <w:r>
        <w:rPr>
          <w:rFonts w:ascii="TH SarabunPSK" w:eastAsia="Angsana New" w:hAnsi="TH SarabunPSK" w:cs="TH SarabunPSK" w:hint="cs"/>
          <w:cs/>
        </w:rPr>
        <w:t>..........................................</w:t>
      </w:r>
    </w:p>
    <w:p w14:paraId="34BFD4D9" w14:textId="77777777" w:rsidR="000D030B" w:rsidRPr="004C610C" w:rsidRDefault="000D030B" w:rsidP="000D030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4C610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4C610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 w:rsidRPr="004C610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 w:rsidRPr="004C610C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4C610C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 xml:space="preserve">     วันที่</w:t>
      </w:r>
      <w:r w:rsidRPr="004C610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.................................................</w:t>
      </w:r>
    </w:p>
    <w:p w14:paraId="3E555017" w14:textId="77777777" w:rsidR="000D030B" w:rsidRPr="004C610C" w:rsidRDefault="000D030B" w:rsidP="000D030B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4C610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4C610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รายงานผลการพิจาร</w:t>
      </w:r>
      <w:r>
        <w:rPr>
          <w:rFonts w:ascii="TH SarabunPSK" w:hAnsi="TH SarabunPSK" w:cs="TH SarabunPSK" w:hint="cs"/>
          <w:sz w:val="32"/>
          <w:szCs w:val="32"/>
          <w:cs/>
        </w:rPr>
        <w:t>ณาและขออนุมัติซื้อ/จ้าง .............................................................................</w:t>
      </w:r>
    </w:p>
    <w:p w14:paraId="69EE523A" w14:textId="77777777" w:rsidR="000D030B" w:rsidRPr="004C610C" w:rsidRDefault="000D030B" w:rsidP="000D030B">
      <w:pPr>
        <w:pStyle w:val="Heading1"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76D56D09" w14:textId="77777777" w:rsidR="000D030B" w:rsidRPr="004C610C" w:rsidRDefault="000D030B" w:rsidP="000D030B">
      <w:pPr>
        <w:pStyle w:val="Heading1"/>
        <w:rPr>
          <w:rFonts w:ascii="TH SarabunPSK" w:eastAsia="Angsana New" w:hAnsi="TH SarabunPSK" w:cs="TH SarabunPSK"/>
          <w:sz w:val="32"/>
          <w:szCs w:val="32"/>
          <w:cs/>
        </w:rPr>
      </w:pPr>
      <w:r w:rsidRPr="004C610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4C610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C610C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คณบดี</w:t>
      </w:r>
    </w:p>
    <w:p w14:paraId="74C4D6AC" w14:textId="77777777" w:rsidR="000D030B" w:rsidRPr="00240085" w:rsidRDefault="000D030B" w:rsidP="000D030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E6C6D9C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....................ชื่อหน่วยงาน............................ ให้ความเห็นชอบในการดำเนินการจัดซื้อ/จ้าง .......................................................................โดยวิธีเฉพาะเจาะจง ในวงเงิน ...........................บาท (......................................................) เบิกจ่ายจาก ........................................................................ ประจำปีงบประมาณ ............................. รหัสโครงการ ..................................................... นั้น</w:t>
      </w:r>
    </w:p>
    <w:p w14:paraId="60B5CD84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ได้เจรจาต่อรองราคากับผู้ประกอบการที่มีอาชีพขาย/รับจ้าง โดยตรง       ตามระเบียบกระทรวงการคลังว่าด้วยการจัดซื้อจัดจ้างและการบริหารพัสดุภาครัฐ พ.ศ. ๒๕๖๐ ข้อ ๗๙ เรียบร้อยแล้ว จึงขอรายงานผลการพิจารณาจัดซื้อ/จัดจ้าง ครั้งนี้ โดยวิธีเฉพาะเจาะจง ดังนี้ </w:t>
      </w:r>
    </w:p>
    <w:p w14:paraId="399A249C" w14:textId="77777777" w:rsidR="000D030B" w:rsidRPr="000267B9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0"/>
        <w:gridCol w:w="2268"/>
        <w:gridCol w:w="2265"/>
      </w:tblGrid>
      <w:tr w:rsidR="000D030B" w:rsidRPr="000267B9" w14:paraId="735E81FB" w14:textId="77777777" w:rsidTr="00933800">
        <w:tc>
          <w:tcPr>
            <w:tcW w:w="2304" w:type="dxa"/>
          </w:tcPr>
          <w:p w14:paraId="697B3E79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รายงานที่พิจารณา</w:t>
            </w:r>
          </w:p>
        </w:tc>
        <w:tc>
          <w:tcPr>
            <w:tcW w:w="2304" w:type="dxa"/>
          </w:tcPr>
          <w:p w14:paraId="3818A4F0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ผู้ยื่นข้อเสนอราคา</w:t>
            </w:r>
          </w:p>
        </w:tc>
        <w:tc>
          <w:tcPr>
            <w:tcW w:w="2304" w:type="dxa"/>
          </w:tcPr>
          <w:p w14:paraId="247C6421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  <w:p w14:paraId="531A10C4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(รวมภาษีมูลค่าเพิ่ม)</w:t>
            </w:r>
          </w:p>
        </w:tc>
        <w:tc>
          <w:tcPr>
            <w:tcW w:w="2304" w:type="dxa"/>
          </w:tcPr>
          <w:p w14:paraId="2A0213AF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</w:t>
            </w:r>
          </w:p>
          <w:p w14:paraId="2CB9EA4E" w14:textId="77777777" w:rsidR="000D030B" w:rsidRPr="000267B9" w:rsidRDefault="000D030B" w:rsidP="0093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(รวมภาษีมูลค่าเพิ่ม</w:t>
            </w:r>
          </w:p>
        </w:tc>
      </w:tr>
      <w:tr w:rsidR="000D030B" w14:paraId="5EAFDBCB" w14:textId="77777777" w:rsidTr="00933800">
        <w:tc>
          <w:tcPr>
            <w:tcW w:w="2304" w:type="dxa"/>
            <w:vMerge w:val="restart"/>
          </w:tcPr>
          <w:p w14:paraId="0BAD7D9D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9B8943A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91B44A5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625440A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30B" w14:paraId="30A6E300" w14:textId="77777777" w:rsidTr="00933800">
        <w:tc>
          <w:tcPr>
            <w:tcW w:w="2304" w:type="dxa"/>
            <w:vMerge/>
          </w:tcPr>
          <w:p w14:paraId="1B8FE260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9EC385D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63B5087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C8D37EA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30B" w14:paraId="0BFA2C75" w14:textId="77777777" w:rsidTr="00933800">
        <w:tc>
          <w:tcPr>
            <w:tcW w:w="2304" w:type="dxa"/>
            <w:vMerge/>
          </w:tcPr>
          <w:p w14:paraId="0D5F4C6C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C038169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D885922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2D04BD7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30B" w14:paraId="35623727" w14:textId="77777777" w:rsidTr="00933800">
        <w:tc>
          <w:tcPr>
            <w:tcW w:w="2304" w:type="dxa"/>
            <w:vMerge/>
          </w:tcPr>
          <w:p w14:paraId="17884493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1BB6B1F" w14:textId="77777777" w:rsidR="000D030B" w:rsidRPr="000267B9" w:rsidRDefault="000D030B" w:rsidP="0093380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04" w:type="dxa"/>
          </w:tcPr>
          <w:p w14:paraId="6E0969E6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A3098C8" w14:textId="77777777" w:rsidR="000D030B" w:rsidRDefault="000D030B" w:rsidP="009338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EAAECF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D40F44C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งานพัสดุ พิจารณาแล้ว จึงเห็นควรรับราคาและ จัดซื้อ/จัดจ้าง รายการดังกล่าวข้างต้น จาก ...................................................... ในจำนวนเงิน .............................................. บาท (......................................) เนื่องจากการจัดซื้อ/จัดจ้างครั้งนี้ไม่เกินวงเงินงบประมาณและราคากลางที่กำหนดไว้ โดยกำหนดยืนราคา .................. วัน และกำหนดส่งมอบสิ่งของ ภายใน ................... วัน นับถัดจากวันลงนามในใบสั่งซื้อ/ใบสั่งจ้าง </w:t>
      </w:r>
    </w:p>
    <w:p w14:paraId="2FE8CAD2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0B9B182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อนุมัติให้สั่งซื้อ/สังจ้าง .................................................... จาก ...........................................</w:t>
      </w:r>
    </w:p>
    <w:p w14:paraId="3EDB8C30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ในจำนวนเงิน ......................... บาท กำหนดส่งมอบงาน ภายใน .............. วัน </w:t>
      </w:r>
    </w:p>
    <w:p w14:paraId="079DDD9D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ตามรายละเอียดใบเสนอราคา ดังแนบ </w:t>
      </w:r>
    </w:p>
    <w:p w14:paraId="4E4B9126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หากอนุมัติตามข้อ ๑ โปรดลงนามในเอกสาร</w:t>
      </w:r>
    </w:p>
    <w:p w14:paraId="440C32B9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๒.๑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 ฉบับ ดังแนบ </w:t>
      </w:r>
    </w:p>
    <w:p w14:paraId="2302CDD5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๒.๒ ลงนามในใบสั่งซื้อ/จ้าง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 ฉบับ ดังแนบ </w:t>
      </w:r>
    </w:p>
    <w:p w14:paraId="3D9F2A10" w14:textId="77777777" w:rsidR="000D030B" w:rsidRDefault="000D030B" w:rsidP="000D030B">
      <w:pPr>
        <w:spacing w:after="0" w:line="240" w:lineRule="auto"/>
        <w:ind w:firstLine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สำหรับ.../๒</w:t>
      </w:r>
    </w:p>
    <w:p w14:paraId="1E1D7ECF" w14:textId="77777777" w:rsidR="000D030B" w:rsidRDefault="000D030B" w:rsidP="000D03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p w14:paraId="6C967A40" w14:textId="77777777" w:rsidR="000D030B" w:rsidRDefault="000D030B" w:rsidP="000D03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DCEC26" w14:textId="77777777" w:rsidR="000D030B" w:rsidRDefault="000D030B" w:rsidP="000D030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99C393" wp14:editId="42F0C069">
                <wp:simplePos x="0" y="0"/>
                <wp:positionH relativeFrom="column">
                  <wp:posOffset>76200</wp:posOffset>
                </wp:positionH>
                <wp:positionV relativeFrom="paragraph">
                  <wp:posOffset>29210</wp:posOffset>
                </wp:positionV>
                <wp:extent cx="5676900" cy="9525"/>
                <wp:effectExtent l="9525" t="8890" r="9525" b="1016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DF5C" id="ลูกศรเชื่อมต่อแบบตรง 37" o:spid="_x0000_s1026" type="#_x0000_t32" style="position:absolute;margin-left:6pt;margin-top:2.3pt;width:447pt;height:.7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">
                <v:stroke dashstyle="dash"/>
              </v:shape>
            </w:pict>
          </mc:Fallback>
        </mc:AlternateContent>
      </w:r>
    </w:p>
    <w:p w14:paraId="2D5C543C" w14:textId="77777777" w:rsidR="000D030B" w:rsidRPr="00C56F96" w:rsidRDefault="000D030B" w:rsidP="000D03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F9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สำหรับเจ้าหน้าที่คุมงบประมาณคณะ</w:t>
      </w:r>
    </w:p>
    <w:p w14:paraId="4A1840E3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7E1C0F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รหัสโครงการ ............................................ เลขที่ตัดยอด ...................................... วันที่ ...................................</w:t>
      </w:r>
    </w:p>
    <w:p w14:paraId="44072BE3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คงเหลือยกมา .......................... บาท ตัดจ่ายครั้งนี้ ............................ บาท คงเหลือยกไป ....................... บาท</w:t>
      </w:r>
    </w:p>
    <w:p w14:paraId="622B8565" w14:textId="77777777" w:rsidR="000D030B" w:rsidRDefault="000D030B" w:rsidP="000D03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เจ้าหน้าที่คุมงบประมาณ</w:t>
      </w:r>
    </w:p>
    <w:p w14:paraId="3AA95D0B" w14:textId="77777777" w:rsidR="000D030B" w:rsidRDefault="000D030B" w:rsidP="000D03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12461A" wp14:editId="3D1811A3">
                <wp:simplePos x="0" y="0"/>
                <wp:positionH relativeFrom="column">
                  <wp:posOffset>76200</wp:posOffset>
                </wp:positionH>
                <wp:positionV relativeFrom="paragraph">
                  <wp:posOffset>232410</wp:posOffset>
                </wp:positionV>
                <wp:extent cx="5676900" cy="9525"/>
                <wp:effectExtent l="9525" t="9525" r="9525" b="9525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307E" id="ลูกศรเชื่อมต่อแบบตรง 36" o:spid="_x0000_s1026" type="#_x0000_t32" style="position:absolute;margin-left:6pt;margin-top:18.3pt;width:447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">
                <v:stroke dashstyle="dash"/>
              </v:shape>
            </w:pict>
          </mc:Fallback>
        </mc:AlternateContent>
      </w:r>
    </w:p>
    <w:p w14:paraId="0E633150" w14:textId="77777777" w:rsidR="000D030B" w:rsidRDefault="000D030B" w:rsidP="000D03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E677407" w14:textId="77777777" w:rsidR="000D030B" w:rsidRPr="00C56F96" w:rsidRDefault="000D030B" w:rsidP="000D03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F9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สำหรับเจ้าหน้าที่คุมงบประมาณ สถาบันวิจัยและพัฒนา</w:t>
      </w:r>
    </w:p>
    <w:p w14:paraId="31DAD93B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CC781D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ตรวจสอบและตัดยอดเงิน หมวด ...................... เลขที่ตัดยอด ........................... วันที่ ...................................</w:t>
      </w:r>
    </w:p>
    <w:p w14:paraId="4628B58B" w14:textId="77777777" w:rsidR="000D030B" w:rsidRDefault="000D030B" w:rsidP="000D03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คงเหลือยกมา .......................... บาท ตัดจ่ายครั้งนี้ ............................ บาท คงเหลือยกไป ....................... บาท</w:t>
      </w:r>
    </w:p>
    <w:p w14:paraId="22C97A80" w14:textId="77777777" w:rsidR="000D030B" w:rsidRDefault="000D030B" w:rsidP="000D03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เจ้าหน้าที่คุมงบประมาณ</w:t>
      </w:r>
    </w:p>
    <w:p w14:paraId="266D54A5" w14:textId="77777777" w:rsidR="000D030B" w:rsidRDefault="000D030B" w:rsidP="000D03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ผู้อำนวยการสถาบันวิจัยและพัฒนา</w:t>
      </w:r>
    </w:p>
    <w:p w14:paraId="4B55171B" w14:textId="77777777" w:rsidR="000D030B" w:rsidRDefault="000D030B" w:rsidP="000D030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696AE9" wp14:editId="6A375E89">
                <wp:simplePos x="0" y="0"/>
                <wp:positionH relativeFrom="column">
                  <wp:posOffset>9525</wp:posOffset>
                </wp:positionH>
                <wp:positionV relativeFrom="paragraph">
                  <wp:posOffset>169545</wp:posOffset>
                </wp:positionV>
                <wp:extent cx="5676900" cy="9525"/>
                <wp:effectExtent l="9525" t="8890" r="9525" b="10160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CC88" id="ลูกศรเชื่อมต่อแบบตรง 35" o:spid="_x0000_s1026" type="#_x0000_t32" style="position:absolute;margin-left:.75pt;margin-top:13.35pt;width:447pt;height:.7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">
                <v:stroke dashstyle="dash"/>
              </v:shape>
            </w:pict>
          </mc:Fallback>
        </mc:AlternateContent>
      </w:r>
    </w:p>
    <w:p w14:paraId="1A64467F" w14:textId="77777777" w:rsidR="000D030B" w:rsidRDefault="000D030B" w:rsidP="000D03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F127E4" w14:textId="77777777" w:rsidR="000D030B" w:rsidRPr="005D4A6E" w:rsidRDefault="000D030B" w:rsidP="000D03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4A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A6E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เห็นชอบและอนุมัติลงนามแล้ว</w:t>
      </w:r>
    </w:p>
    <w:p w14:paraId="259420AF" w14:textId="77777777" w:rsidR="000D030B" w:rsidRDefault="000D030B" w:rsidP="000D03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B69EA9" w14:textId="77777777" w:rsidR="000D030B" w:rsidRDefault="000D030B" w:rsidP="000D03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F17F00" w14:textId="77777777" w:rsidR="000D030B" w:rsidRDefault="00451B9B" w:rsidP="00451B9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03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</w:t>
      </w:r>
    </w:p>
    <w:p w14:paraId="11A21964" w14:textId="77777777" w:rsidR="000D030B" w:rsidRDefault="00451B9B" w:rsidP="00451B9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030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12B4C482" w14:textId="77777777" w:rsidR="000D030B" w:rsidRDefault="00451B9B" w:rsidP="00451B9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030B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0D030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/......</w:t>
      </w:r>
      <w:r w:rsidR="000D030B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BE36507" w14:textId="77777777" w:rsidR="000D030B" w:rsidRPr="004C610C" w:rsidRDefault="000D030B" w:rsidP="000D030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DA7810E" w14:textId="77777777" w:rsidR="000D030B" w:rsidRPr="004C610C" w:rsidRDefault="000D030B" w:rsidP="000D030B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C610C">
        <w:rPr>
          <w:rFonts w:ascii="TH SarabunPSK" w:hAnsi="TH SarabunPSK" w:cs="TH SarabunPSK"/>
          <w:sz w:val="32"/>
          <w:szCs w:val="32"/>
        </w:rPr>
        <w:br/>
      </w:r>
    </w:p>
    <w:p w14:paraId="3E0EC2D0" w14:textId="77777777" w:rsidR="000D030B" w:rsidRPr="004C610C" w:rsidRDefault="000D030B" w:rsidP="000D030B">
      <w:pPr>
        <w:rPr>
          <w:rFonts w:ascii="TH SarabunPSK" w:hAnsi="TH SarabunPSK" w:cs="TH SarabunPSK"/>
          <w:cs/>
        </w:rPr>
      </w:pPr>
    </w:p>
    <w:p w14:paraId="57547F67" w14:textId="77777777" w:rsidR="000D030B" w:rsidRPr="0097124F" w:rsidRDefault="000D030B" w:rsidP="000D030B">
      <w:pPr>
        <w:rPr>
          <w:rFonts w:ascii="TH SarabunPSK" w:hAnsi="TH SarabunPSK" w:cs="TH SarabunPSK"/>
        </w:rPr>
      </w:pPr>
    </w:p>
    <w:p w14:paraId="5FA86417" w14:textId="77777777" w:rsidR="000D030B" w:rsidRPr="004C610C" w:rsidRDefault="000D030B" w:rsidP="000D030B">
      <w:pPr>
        <w:rPr>
          <w:rFonts w:ascii="TH SarabunPSK" w:hAnsi="TH SarabunPSK" w:cs="TH SarabunPSK"/>
        </w:rPr>
      </w:pPr>
    </w:p>
    <w:p w14:paraId="5A149FBE" w14:textId="77777777" w:rsidR="000D030B" w:rsidRPr="004C610C" w:rsidRDefault="000D030B" w:rsidP="000D030B">
      <w:pPr>
        <w:rPr>
          <w:rFonts w:ascii="TH SarabunPSK" w:hAnsi="TH SarabunPSK" w:cs="TH SarabunPSK"/>
        </w:rPr>
      </w:pPr>
    </w:p>
    <w:p w14:paraId="6441309C" w14:textId="77777777" w:rsidR="000D030B" w:rsidRPr="004C610C" w:rsidRDefault="000D030B" w:rsidP="000D030B">
      <w:pPr>
        <w:rPr>
          <w:rFonts w:ascii="TH SarabunPSK" w:hAnsi="TH SarabunPSK" w:cs="TH SarabunPSK"/>
        </w:rPr>
      </w:pPr>
    </w:p>
    <w:p w14:paraId="33F2C2CA" w14:textId="77777777" w:rsidR="000D030B" w:rsidRDefault="000D030B" w:rsidP="000D030B">
      <w:pPr>
        <w:rPr>
          <w:rFonts w:ascii="TH SarabunPSK" w:hAnsi="TH SarabunPSK" w:cs="TH SarabunPSK"/>
        </w:rPr>
      </w:pPr>
    </w:p>
    <w:p w14:paraId="5318123E" w14:textId="77777777" w:rsidR="00844B3A" w:rsidRPr="009760C0" w:rsidRDefault="00844B3A" w:rsidP="00844B3A">
      <w:pPr>
        <w:rPr>
          <w:rFonts w:ascii="TH SarabunPSK" w:hAnsi="TH SarabunPSK" w:cs="TH SarabunPSK"/>
          <w:sz w:val="24"/>
          <w:szCs w:val="32"/>
        </w:rPr>
      </w:pPr>
    </w:p>
    <w:p w14:paraId="5D80A91E" w14:textId="77777777" w:rsidR="00983A33" w:rsidRPr="00035D13" w:rsidRDefault="005A3C03" w:rsidP="00035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A3C03">
        <w:rPr>
          <w:rFonts w:ascii="TH SarabunPSK" w:hAnsi="TH SarabunPSK" w:cs="TH SarabunPSK"/>
          <w:b/>
          <w:bCs/>
          <w:noProof/>
          <w:sz w:val="28"/>
          <w:szCs w:val="36"/>
          <w:cs/>
        </w:rPr>
        <w:drawing>
          <wp:anchor distT="0" distB="0" distL="114300" distR="114300" simplePos="0" relativeHeight="251782144" behindDoc="0" locked="0" layoutInCell="1" allowOverlap="1" wp14:anchorId="0B290131" wp14:editId="3F1F5BEA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52324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447" y="21268"/>
                <wp:lineTo x="20447" y="0"/>
                <wp:lineTo x="0" y="0"/>
              </wp:wrapPolygon>
            </wp:wrapThrough>
            <wp:docPr id="19670" name="รูปภาพ 19670" descr="C:\Users\hp_1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_1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B9B">
        <w:rPr>
          <w:rFonts w:ascii="TH SarabunPSK" w:hAnsi="TH SarabunPSK" w:cs="TH SarabunPSK" w:hint="cs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15F2CE" wp14:editId="321097A9">
                <wp:simplePos x="0" y="0"/>
                <wp:positionH relativeFrom="column">
                  <wp:posOffset>4486275</wp:posOffset>
                </wp:positionH>
                <wp:positionV relativeFrom="paragraph">
                  <wp:posOffset>-114300</wp:posOffset>
                </wp:positionV>
                <wp:extent cx="1457325" cy="295275"/>
                <wp:effectExtent l="0" t="0" r="28575" b="28575"/>
                <wp:wrapNone/>
                <wp:docPr id="19669" name="สี่เหลี่ยมผืนผ้า 19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4BA9D" w14:textId="77777777" w:rsidR="00451B9B" w:rsidRPr="00451B9B" w:rsidRDefault="00451B9B" w:rsidP="00451B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51B9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งบประมาณ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5F2CE" id="สี่เหลี่ยมผืนผ้า 19669" o:spid="_x0000_s1027" style="position:absolute;left:0;text-align:left;margin-left:353.25pt;margin-top:-9pt;width:114.75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" fillcolor="white [3201]" strokecolor="black [3200]" strokeweight="1pt">
                <v:textbox>
                  <w:txbxContent>
                    <w:p w14:paraId="6044BA9D" w14:textId="77777777" w:rsidR="00451B9B" w:rsidRPr="00451B9B" w:rsidRDefault="00451B9B" w:rsidP="00451B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51B9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งบประมาณ 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94228">
        <w:rPr>
          <w:rFonts w:ascii="TH SarabunPSK" w:hAnsi="TH SarabunPSK" w:cs="TH SarabunPSK" w:hint="cs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1970B88" wp14:editId="5AA231C7">
                <wp:simplePos x="0" y="0"/>
                <wp:positionH relativeFrom="column">
                  <wp:posOffset>-200025</wp:posOffset>
                </wp:positionH>
                <wp:positionV relativeFrom="paragraph">
                  <wp:posOffset>-114300</wp:posOffset>
                </wp:positionV>
                <wp:extent cx="6143625" cy="828675"/>
                <wp:effectExtent l="0" t="0" r="28575" b="28575"/>
                <wp:wrapNone/>
                <wp:docPr id="19667" name="สี่เหลี่ยมผืนผ้า 19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A716D" w14:textId="77777777" w:rsidR="00394228" w:rsidRDefault="00394228" w:rsidP="00394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970B88" id="สี่เหลี่ยมผืนผ้า 19667" o:spid="_x0000_s1028" style="position:absolute;left:0;text-align:left;margin-left:-15.75pt;margin-top:-9pt;width:483.75pt;height:65.25pt;z-index:-25153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" fillcolor="white [3201]" strokecolor="black [3200]" strokeweight="1pt">
                <v:textbox>
                  <w:txbxContent>
                    <w:p w14:paraId="7C1A716D" w14:textId="77777777" w:rsidR="00394228" w:rsidRDefault="00394228" w:rsidP="003942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4EAB" w:rsidRPr="00035D13">
        <w:rPr>
          <w:rFonts w:ascii="TH SarabunPSK" w:hAnsi="TH SarabunPSK" w:cs="TH SarabunPSK" w:hint="cs"/>
          <w:b/>
          <w:bCs/>
          <w:sz w:val="28"/>
          <w:szCs w:val="36"/>
          <w:cs/>
        </w:rPr>
        <w:t>มหาวิทยาลัยราชภัฏพระนคร</w:t>
      </w:r>
    </w:p>
    <w:p w14:paraId="2BE4C083" w14:textId="77777777" w:rsidR="004E4EAB" w:rsidRPr="00035D13" w:rsidRDefault="004E4EAB" w:rsidP="00035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35D13">
        <w:rPr>
          <w:rFonts w:ascii="TH SarabunPSK" w:hAnsi="TH SarabunPSK" w:cs="TH SarabunPSK" w:hint="cs"/>
          <w:b/>
          <w:bCs/>
          <w:sz w:val="28"/>
          <w:szCs w:val="36"/>
          <w:cs/>
        </w:rPr>
        <w:t>หนังสือขออนุมัติตัดยอดเงิน .............................</w:t>
      </w:r>
    </w:p>
    <w:p w14:paraId="01BA288D" w14:textId="77777777" w:rsidR="004E4EAB" w:rsidRDefault="00394228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B5C832D" wp14:editId="47210DB2">
                <wp:simplePos x="0" y="0"/>
                <wp:positionH relativeFrom="column">
                  <wp:posOffset>-200025</wp:posOffset>
                </wp:positionH>
                <wp:positionV relativeFrom="paragraph">
                  <wp:posOffset>115570</wp:posOffset>
                </wp:positionV>
                <wp:extent cx="6143625" cy="8277225"/>
                <wp:effectExtent l="0" t="0" r="28575" b="28575"/>
                <wp:wrapNone/>
                <wp:docPr id="19668" name="สี่เหลี่ยมผืนผ้า 19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27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0679A" w14:textId="77777777" w:rsidR="00394228" w:rsidRDefault="00394228" w:rsidP="00394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C832D" id="สี่เหลี่ยมผืนผ้า 19668" o:spid="_x0000_s1029" style="position:absolute;margin-left:-15.75pt;margin-top:9.1pt;width:483.75pt;height:651.7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" fillcolor="white [3201]" strokecolor="black [3200]" strokeweight="1pt">
                <v:textbox>
                  <w:txbxContent>
                    <w:p w14:paraId="1190679A" w14:textId="77777777" w:rsidR="00394228" w:rsidRDefault="00394228" w:rsidP="003942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B25D39" w14:textId="77777777" w:rsidR="004E4EAB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 ........ เดือน ......... พ.ศ. ..........</w:t>
      </w:r>
      <w:r w:rsidR="004E4EAB">
        <w:rPr>
          <w:rFonts w:ascii="TH SarabunPSK" w:hAnsi="TH SarabunPSK" w:cs="TH SarabunPSK" w:hint="cs"/>
          <w:sz w:val="24"/>
          <w:szCs w:val="32"/>
          <w:cs/>
        </w:rPr>
        <w:t>.</w:t>
      </w:r>
    </w:p>
    <w:p w14:paraId="1EAF2FCC" w14:textId="77777777" w:rsidR="004E4EAB" w:rsidRPr="00035D13" w:rsidRDefault="004E4EAB" w:rsidP="00035D1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35D13">
        <w:rPr>
          <w:rFonts w:ascii="TH SarabunPSK" w:hAnsi="TH SarabunPSK" w:cs="TH SarabunPSK" w:hint="cs"/>
          <w:b/>
          <w:bCs/>
          <w:sz w:val="24"/>
          <w:szCs w:val="32"/>
          <w:cs/>
        </w:rPr>
        <w:t>เรียน อธิการบดีมหาวิทยาลัยราชภัฏพระนคร</w:t>
      </w:r>
    </w:p>
    <w:p w14:paraId="41C978A8" w14:textId="77777777" w:rsidR="00035D13" w:rsidRDefault="004E4EAB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ข้าพเจ้า ...........................................</w:t>
      </w:r>
      <w:r w:rsidR="00035D13">
        <w:rPr>
          <w:rFonts w:ascii="TH SarabunPSK" w:hAnsi="TH SarabunPSK" w:cs="TH SarabunPSK" w:hint="cs"/>
          <w:sz w:val="24"/>
          <w:szCs w:val="32"/>
          <w:cs/>
        </w:rPr>
        <w:t>..........</w:t>
      </w:r>
      <w:r>
        <w:rPr>
          <w:rFonts w:ascii="TH SarabunPSK" w:hAnsi="TH SarabunPSK" w:cs="TH SarabunPSK" w:hint="cs"/>
          <w:sz w:val="24"/>
          <w:szCs w:val="32"/>
          <w:cs/>
        </w:rPr>
        <w:t>...</w:t>
      </w:r>
      <w:r w:rsidR="00035D13">
        <w:rPr>
          <w:rFonts w:ascii="TH SarabunPSK" w:hAnsi="TH SarabunPSK" w:cs="TH SarabunPSK" w:hint="cs"/>
          <w:sz w:val="24"/>
          <w:szCs w:val="32"/>
          <w:cs/>
        </w:rPr>
        <w:t>............. หน่วยงาน .........................................................</w:t>
      </w:r>
    </w:p>
    <w:p w14:paraId="69268CCF" w14:textId="77777777" w:rsidR="004E4EAB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มีความประสงค์ขออนุมัติเงิน  ..............................................................................................................................</w:t>
      </w:r>
    </w:p>
    <w:p w14:paraId="06F4E1DB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893D4F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โดยใช้เงิน      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งป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ม.         บ.กศ.    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กศบ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ป./กศ.พบ.     ป.เอก        อื่นๆ  ............................................</w:t>
      </w:r>
    </w:p>
    <w:p w14:paraId="5B020D16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จากแผนงาน ................................. งาน/โครงการ ..................................... รหัสกิจกรรม .................................</w:t>
      </w:r>
    </w:p>
    <w:p w14:paraId="78BCFBE6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หมวดรายจ่าย         ค่าตอบแทน           ค่าใช้สอย         ค่าจ้างชั่วคราว        อื่นๆ ..................................</w:t>
      </w:r>
    </w:p>
    <w:p w14:paraId="0518B0E0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จำนวนเงิน ................................... บาท (..........................................) เอกสารดังแนบ </w:t>
      </w:r>
    </w:p>
    <w:p w14:paraId="1F4640D7" w14:textId="77777777" w:rsidR="00035D13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....................................ผู้ขออนุมัติ</w:t>
      </w:r>
    </w:p>
    <w:p w14:paraId="65324C2C" w14:textId="77777777" w:rsidR="00035D13" w:rsidRDefault="00035D13" w:rsidP="00035D13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172FEB" wp14:editId="4696246F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676900" cy="9525"/>
                <wp:effectExtent l="0" t="0" r="19050" b="28575"/>
                <wp:wrapNone/>
                <wp:docPr id="19666" name="ลูกศรเชื่อมต่อแบบตรง 19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A295" id="ลูกศรเชื่อมต่อแบบตรง 19666" o:spid="_x0000_s1026" type="#_x0000_t32" style="position:absolute;margin-left:0;margin-top:10.45pt;width:447pt;height:.75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">
                <v:stroke dashstyle="dash"/>
              </v:shape>
            </w:pict>
          </mc:Fallback>
        </mc:AlternateContent>
      </w:r>
    </w:p>
    <w:p w14:paraId="55A12C8B" w14:textId="77777777" w:rsidR="00035D13" w:rsidRPr="00C56F96" w:rsidRDefault="00035D13" w:rsidP="00035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F9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สำหรับเจ้าหน้าที่คุมงบประมาณคณะ</w:t>
      </w:r>
    </w:p>
    <w:p w14:paraId="2336B44D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AFC5B8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รหัสโครงการ ............................................ เลขที่ตัดยอด ...................................... วันที่ ...................................</w:t>
      </w:r>
    </w:p>
    <w:p w14:paraId="6640CBDA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คงเหลือยกมา .......................... บาท ตัดจ่ายครั้งนี้ ............................ บาท คงเหลือยกไป ....................... บาท</w:t>
      </w:r>
    </w:p>
    <w:p w14:paraId="5ED96A3F" w14:textId="77777777" w:rsidR="00035D13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เจ้าหน้าที่คุมงบประมาณ</w:t>
      </w:r>
    </w:p>
    <w:p w14:paraId="55CDDCFC" w14:textId="77777777" w:rsidR="00035D13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009CE8" wp14:editId="779016F1">
                <wp:simplePos x="0" y="0"/>
                <wp:positionH relativeFrom="column">
                  <wp:posOffset>76200</wp:posOffset>
                </wp:positionH>
                <wp:positionV relativeFrom="paragraph">
                  <wp:posOffset>232410</wp:posOffset>
                </wp:positionV>
                <wp:extent cx="5676900" cy="9525"/>
                <wp:effectExtent l="9525" t="9525" r="9525" b="9525"/>
                <wp:wrapNone/>
                <wp:docPr id="19664" name="ลูกศรเชื่อมต่อแบบตรง 19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4F3C" id="ลูกศรเชื่อมต่อแบบตรง 19664" o:spid="_x0000_s1026" type="#_x0000_t32" style="position:absolute;margin-left:6pt;margin-top:18.3pt;width:447pt;height:.7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">
                <v:stroke dashstyle="dash"/>
              </v:shape>
            </w:pict>
          </mc:Fallback>
        </mc:AlternateContent>
      </w:r>
    </w:p>
    <w:p w14:paraId="55A3912D" w14:textId="77777777" w:rsidR="00035D13" w:rsidRPr="00035D13" w:rsidRDefault="00035D13" w:rsidP="00035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7F055F2F" w14:textId="77777777" w:rsidR="00035D13" w:rsidRPr="00C56F96" w:rsidRDefault="00035D13" w:rsidP="00035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F9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สำหรับเจ้าหน้าที่คุมงบประมาณ สถาบันวิจัยและพัฒนา</w:t>
      </w:r>
    </w:p>
    <w:p w14:paraId="0C21873D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4DD7B1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ตรวจสอบและตัดยอดเงิน หมวด ...................... เลขที่ตัดยอด ........................... วันที่ ...................................</w:t>
      </w:r>
    </w:p>
    <w:p w14:paraId="2E58ABC5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คงเหลือยกมา .......................... บาท ตัดจ่ายครั้งนี้ ............................ บาท คงเหลือยกไป ....................... บาท</w:t>
      </w:r>
    </w:p>
    <w:p w14:paraId="1AC271D2" w14:textId="77777777" w:rsidR="00035D13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เจ้าหน้าที่คุมงบประมาณ</w:t>
      </w:r>
    </w:p>
    <w:p w14:paraId="3095432E" w14:textId="77777777" w:rsidR="00035D13" w:rsidRDefault="00035D13" w:rsidP="00035D1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ผู้อำนวยการสถาบันวิจัยและพัฒนา</w:t>
      </w:r>
    </w:p>
    <w:p w14:paraId="693F16E5" w14:textId="77777777" w:rsidR="00035D13" w:rsidRDefault="00035D13" w:rsidP="00035D1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CD1143" wp14:editId="6F1C1EF7">
                <wp:simplePos x="0" y="0"/>
                <wp:positionH relativeFrom="column">
                  <wp:posOffset>9525</wp:posOffset>
                </wp:positionH>
                <wp:positionV relativeFrom="paragraph">
                  <wp:posOffset>169545</wp:posOffset>
                </wp:positionV>
                <wp:extent cx="5676900" cy="9525"/>
                <wp:effectExtent l="9525" t="8890" r="9525" b="10160"/>
                <wp:wrapNone/>
                <wp:docPr id="19665" name="ลูกศรเชื่อมต่อแบบตรง 19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E664" id="ลูกศรเชื่อมต่อแบบตรง 19665" o:spid="_x0000_s1026" type="#_x0000_t32" style="position:absolute;margin-left:.75pt;margin-top:13.35pt;width:447pt;height: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">
                <v:stroke dashstyle="dash"/>
              </v:shape>
            </w:pict>
          </mc:Fallback>
        </mc:AlternateContent>
      </w:r>
    </w:p>
    <w:p w14:paraId="345E5191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1. อนุมัติ</w:t>
      </w:r>
    </w:p>
    <w:p w14:paraId="216C039D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2. ลงนามแล้ว</w:t>
      </w:r>
    </w:p>
    <w:p w14:paraId="47D37301" w14:textId="77777777" w:rsidR="00035D13" w:rsidRDefault="00035D13" w:rsidP="00035D1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5EFC675" w14:textId="77777777" w:rsidR="00394228" w:rsidRDefault="00394228" w:rsidP="003942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5D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</w:t>
      </w:r>
    </w:p>
    <w:p w14:paraId="2A9D28DB" w14:textId="77777777" w:rsidR="00394228" w:rsidRDefault="00394228" w:rsidP="003942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5D13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14:paraId="6A3535CB" w14:textId="77777777" w:rsidR="00035D13" w:rsidRDefault="00394228" w:rsidP="003942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035D13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/................./...........</w:t>
      </w:r>
    </w:p>
    <w:p w14:paraId="165D9D97" w14:textId="77777777" w:rsidR="009760C0" w:rsidRPr="009760C0" w:rsidRDefault="00035D13" w:rsidP="00451B9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sectPr w:rsidR="009760C0" w:rsidRPr="009760C0" w:rsidSect="007315E8">
      <w:pgSz w:w="11906" w:h="16838"/>
      <w:pgMar w:top="108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C9"/>
    <w:rsid w:val="00035D13"/>
    <w:rsid w:val="000842C9"/>
    <w:rsid w:val="0009225F"/>
    <w:rsid w:val="000D030B"/>
    <w:rsid w:val="00162FBF"/>
    <w:rsid w:val="002959AB"/>
    <w:rsid w:val="002F7884"/>
    <w:rsid w:val="00394228"/>
    <w:rsid w:val="0044351F"/>
    <w:rsid w:val="00451B9B"/>
    <w:rsid w:val="00462396"/>
    <w:rsid w:val="00471897"/>
    <w:rsid w:val="004E4EAB"/>
    <w:rsid w:val="005A3C03"/>
    <w:rsid w:val="006738AE"/>
    <w:rsid w:val="006D35C8"/>
    <w:rsid w:val="006F69CD"/>
    <w:rsid w:val="007315E8"/>
    <w:rsid w:val="0079019C"/>
    <w:rsid w:val="00844B3A"/>
    <w:rsid w:val="008647A6"/>
    <w:rsid w:val="00953477"/>
    <w:rsid w:val="00972CE5"/>
    <w:rsid w:val="009760C0"/>
    <w:rsid w:val="00983A33"/>
    <w:rsid w:val="009F0D36"/>
    <w:rsid w:val="00A715E3"/>
    <w:rsid w:val="00B13994"/>
    <w:rsid w:val="00C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2DF2"/>
  <w15:chartTrackingRefBased/>
  <w15:docId w15:val="{12374267-66B8-49FC-BE63-9B85AC67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030B"/>
    <w:pPr>
      <w:keepNext/>
      <w:widowControl w:val="0"/>
      <w:tabs>
        <w:tab w:val="left" w:pos="1440"/>
      </w:tabs>
      <w:spacing w:after="0" w:line="240" w:lineRule="auto"/>
      <w:jc w:val="both"/>
      <w:outlineLvl w:val="0"/>
    </w:pPr>
    <w:rPr>
      <w:rFonts w:ascii="EucrosiaUPC" w:eastAsia="Times New Roman" w:hAnsi="EucrosiaUPC" w:cs="EucrosiaUPC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7A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0D030B"/>
    <w:rPr>
      <w:rFonts w:ascii="EucrosiaUPC" w:eastAsia="Times New Roman" w:hAnsi="EucrosiaUPC" w:cs="EucrosiaUPC"/>
      <w:sz w:val="72"/>
      <w:szCs w:val="72"/>
    </w:rPr>
  </w:style>
  <w:style w:type="paragraph" w:styleId="Title">
    <w:name w:val="Title"/>
    <w:basedOn w:val="Normal"/>
    <w:link w:val="TitleChar"/>
    <w:qFormat/>
    <w:rsid w:val="000D030B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D030B"/>
    <w:rPr>
      <w:rFonts w:ascii="Times New Roman" w:eastAsia="Cordia New" w:hAnsi="Times New Roman" w:cs="Angsana New"/>
      <w:b/>
      <w:bCs/>
      <w:sz w:val="40"/>
      <w:szCs w:val="40"/>
    </w:rPr>
  </w:style>
  <w:style w:type="paragraph" w:styleId="Subtitle">
    <w:name w:val="Subtitle"/>
    <w:basedOn w:val="Normal"/>
    <w:link w:val="SubtitleChar"/>
    <w:qFormat/>
    <w:rsid w:val="000D030B"/>
    <w:pPr>
      <w:spacing w:after="0" w:line="240" w:lineRule="auto"/>
    </w:pPr>
    <w:rPr>
      <w:rFonts w:ascii="Times New Roman" w:eastAsia="Cordia New" w:hAnsi="Times New Roman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D030B"/>
    <w:rPr>
      <w:rFonts w:ascii="Times New Roman" w:eastAsia="Cordia New" w:hAnsi="Times New Roman" w:cs="Angsana New"/>
      <w:sz w:val="32"/>
      <w:szCs w:val="32"/>
    </w:rPr>
  </w:style>
  <w:style w:type="table" w:styleId="TableGrid">
    <w:name w:val="Table Grid"/>
    <w:basedOn w:val="TableNormal"/>
    <w:rsid w:val="000D030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8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pnrusci@gmail.com</cp:lastModifiedBy>
  <cp:revision>5</cp:revision>
  <cp:lastPrinted>2021-11-02T07:18:00Z</cp:lastPrinted>
  <dcterms:created xsi:type="dcterms:W3CDTF">2023-11-15T07:52:00Z</dcterms:created>
  <dcterms:modified xsi:type="dcterms:W3CDTF">2023-11-15T08:01:00Z</dcterms:modified>
</cp:coreProperties>
</file>